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0B4A9" w14:textId="0E2EA6CD" w:rsidR="00132634" w:rsidRDefault="00132634" w:rsidP="00132634">
      <w:pPr>
        <w:spacing w:after="0"/>
        <w:jc w:val="center"/>
        <w:rPr>
          <w:b/>
          <w:bCs/>
          <w:szCs w:val="28"/>
        </w:rPr>
      </w:pPr>
      <w:r w:rsidRPr="00132634">
        <w:rPr>
          <w:b/>
          <w:bCs/>
          <w:szCs w:val="28"/>
        </w:rPr>
        <w:t>Изначально Вышестоящий Дом Изначально Вышестоящего Отца</w:t>
      </w:r>
    </w:p>
    <w:p w14:paraId="06678184" w14:textId="77777777" w:rsidR="00132634" w:rsidRPr="00132634" w:rsidRDefault="00132634" w:rsidP="00132634">
      <w:pPr>
        <w:spacing w:after="0"/>
        <w:jc w:val="center"/>
        <w:rPr>
          <w:b/>
          <w:bCs/>
          <w:szCs w:val="28"/>
        </w:rPr>
      </w:pPr>
    </w:p>
    <w:p w14:paraId="74232A5F" w14:textId="08D153B6" w:rsidR="00D6706B" w:rsidRPr="001425CD" w:rsidRDefault="00155977" w:rsidP="00D6706B">
      <w:pPr>
        <w:spacing w:after="0"/>
        <w:jc w:val="center"/>
        <w:rPr>
          <w:b/>
          <w:bCs/>
          <w:sz w:val="24"/>
          <w:szCs w:val="24"/>
        </w:rPr>
      </w:pPr>
      <w:r w:rsidRPr="001425CD">
        <w:rPr>
          <w:b/>
          <w:bCs/>
          <w:sz w:val="24"/>
          <w:szCs w:val="24"/>
        </w:rPr>
        <w:t>Доклад</w:t>
      </w:r>
    </w:p>
    <w:p w14:paraId="4596863F" w14:textId="77777777" w:rsidR="00CA7F2D" w:rsidRPr="008B4506" w:rsidRDefault="00CA7F2D" w:rsidP="00D6706B">
      <w:pPr>
        <w:spacing w:after="0"/>
        <w:jc w:val="center"/>
        <w:rPr>
          <w:b/>
          <w:bCs/>
          <w:szCs w:val="28"/>
        </w:rPr>
      </w:pPr>
    </w:p>
    <w:p w14:paraId="3955C2FA" w14:textId="440F9ED9" w:rsidR="00F12C76" w:rsidRPr="001425CD" w:rsidRDefault="00155977" w:rsidP="00D6706B">
      <w:pPr>
        <w:spacing w:after="0"/>
        <w:jc w:val="center"/>
        <w:rPr>
          <w:b/>
          <w:bCs/>
          <w:sz w:val="24"/>
          <w:szCs w:val="24"/>
        </w:rPr>
      </w:pPr>
      <w:r w:rsidRPr="001425CD">
        <w:rPr>
          <w:b/>
          <w:bCs/>
          <w:sz w:val="24"/>
          <w:szCs w:val="24"/>
        </w:rPr>
        <w:t>Память ИВО</w:t>
      </w:r>
    </w:p>
    <w:p w14:paraId="58074C82" w14:textId="77777777" w:rsidR="00132634" w:rsidRDefault="00132634" w:rsidP="00132634">
      <w:pPr>
        <w:spacing w:after="0"/>
        <w:jc w:val="right"/>
        <w:rPr>
          <w:b/>
          <w:bCs/>
          <w:szCs w:val="28"/>
        </w:rPr>
      </w:pPr>
    </w:p>
    <w:p w14:paraId="6E2D7306" w14:textId="06470ED9" w:rsidR="00132634" w:rsidRPr="00132634" w:rsidRDefault="00132634" w:rsidP="00132634">
      <w:pPr>
        <w:spacing w:after="0"/>
        <w:jc w:val="right"/>
        <w:rPr>
          <w:sz w:val="24"/>
          <w:szCs w:val="24"/>
        </w:rPr>
      </w:pPr>
      <w:r w:rsidRPr="00132634">
        <w:rPr>
          <w:sz w:val="24"/>
          <w:szCs w:val="24"/>
        </w:rPr>
        <w:t>Вершеня Ирина Петровна</w:t>
      </w:r>
    </w:p>
    <w:p w14:paraId="7887BC3B" w14:textId="77777777" w:rsidR="00132634" w:rsidRDefault="00132634" w:rsidP="001E17AD">
      <w:pPr>
        <w:spacing w:after="0"/>
        <w:jc w:val="right"/>
        <w:rPr>
          <w:sz w:val="24"/>
          <w:szCs w:val="24"/>
        </w:rPr>
      </w:pPr>
      <w:r w:rsidRPr="00132634">
        <w:rPr>
          <w:sz w:val="24"/>
          <w:szCs w:val="24"/>
        </w:rPr>
        <w:t xml:space="preserve">Аватар ИВДИВО-космической Культуры ОЧС ИВО ИВАС Святослава </w:t>
      </w:r>
    </w:p>
    <w:p w14:paraId="03D3D6F2" w14:textId="2B0EF989" w:rsidR="00132634" w:rsidRDefault="00132634" w:rsidP="001E17AD">
      <w:pPr>
        <w:spacing w:after="0"/>
        <w:jc w:val="right"/>
        <w:rPr>
          <w:sz w:val="24"/>
          <w:szCs w:val="24"/>
        </w:rPr>
      </w:pPr>
      <w:r w:rsidRPr="00132634">
        <w:rPr>
          <w:sz w:val="24"/>
          <w:szCs w:val="24"/>
        </w:rPr>
        <w:t>ИВАС ИВО Кут Хуми</w:t>
      </w:r>
    </w:p>
    <w:p w14:paraId="1EB89C1B" w14:textId="0BE00402" w:rsidR="008D386F" w:rsidRPr="00132634" w:rsidRDefault="008D386F" w:rsidP="001E17AD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Подразделение ИВДИВО Краснодар</w:t>
      </w:r>
    </w:p>
    <w:p w14:paraId="12022CA8" w14:textId="77777777" w:rsidR="00E501B3" w:rsidRDefault="00E501B3" w:rsidP="00132634">
      <w:pPr>
        <w:spacing w:after="0"/>
        <w:jc w:val="center"/>
      </w:pPr>
    </w:p>
    <w:p w14:paraId="61360913" w14:textId="4F079E48" w:rsidR="00D90215" w:rsidRPr="001425CD" w:rsidRDefault="00D90215" w:rsidP="00155977">
      <w:pPr>
        <w:spacing w:after="0"/>
        <w:jc w:val="both"/>
        <w:rPr>
          <w:sz w:val="24"/>
          <w:szCs w:val="24"/>
        </w:rPr>
      </w:pPr>
      <w:r w:rsidRPr="001425CD">
        <w:rPr>
          <w:sz w:val="24"/>
          <w:szCs w:val="24"/>
        </w:rPr>
        <w:t>Память</w:t>
      </w:r>
      <w:r w:rsidR="00AA2242" w:rsidRPr="001425CD">
        <w:rPr>
          <w:sz w:val="24"/>
          <w:szCs w:val="24"/>
        </w:rPr>
        <w:t xml:space="preserve">, </w:t>
      </w:r>
      <w:r w:rsidRPr="001425CD">
        <w:rPr>
          <w:sz w:val="24"/>
          <w:szCs w:val="24"/>
        </w:rPr>
        <w:t>это тезаурус прошлой эпохи.</w:t>
      </w:r>
    </w:p>
    <w:p w14:paraId="48866C18" w14:textId="1328B7E7" w:rsidR="00AA2242" w:rsidRPr="001425CD" w:rsidRDefault="00AA2242" w:rsidP="00155977">
      <w:pPr>
        <w:spacing w:after="0"/>
        <w:jc w:val="both"/>
        <w:rPr>
          <w:sz w:val="24"/>
          <w:szCs w:val="24"/>
        </w:rPr>
      </w:pPr>
      <w:r w:rsidRPr="001425CD">
        <w:rPr>
          <w:sz w:val="24"/>
          <w:szCs w:val="24"/>
        </w:rPr>
        <w:t>Память. это способность мозга запоминать разные виды информации.</w:t>
      </w:r>
    </w:p>
    <w:p w14:paraId="3CFB68B0" w14:textId="656EBADB" w:rsidR="00AA2242" w:rsidRPr="001425CD" w:rsidRDefault="00AA2242" w:rsidP="00155977">
      <w:pPr>
        <w:spacing w:after="0"/>
        <w:jc w:val="both"/>
        <w:rPr>
          <w:sz w:val="24"/>
          <w:szCs w:val="24"/>
        </w:rPr>
      </w:pPr>
      <w:r w:rsidRPr="001425CD">
        <w:rPr>
          <w:sz w:val="24"/>
          <w:szCs w:val="24"/>
        </w:rPr>
        <w:t>Основная классификация памяти у человека:</w:t>
      </w:r>
    </w:p>
    <w:p w14:paraId="6CA4B4B9" w14:textId="5CEC862B" w:rsidR="00AA2242" w:rsidRPr="001425CD" w:rsidRDefault="00AA2242" w:rsidP="00155977">
      <w:pPr>
        <w:spacing w:after="0"/>
        <w:jc w:val="both"/>
        <w:rPr>
          <w:sz w:val="24"/>
          <w:szCs w:val="24"/>
        </w:rPr>
      </w:pPr>
      <w:r w:rsidRPr="001425CD">
        <w:rPr>
          <w:sz w:val="24"/>
          <w:szCs w:val="24"/>
        </w:rPr>
        <w:t>1.1 Долговременная память</w:t>
      </w:r>
    </w:p>
    <w:p w14:paraId="3CBF26DA" w14:textId="4D5F9A17" w:rsidR="00AA2242" w:rsidRPr="001425CD" w:rsidRDefault="00AA2242" w:rsidP="00155977">
      <w:pPr>
        <w:spacing w:after="0"/>
        <w:jc w:val="both"/>
        <w:rPr>
          <w:sz w:val="24"/>
          <w:szCs w:val="24"/>
        </w:rPr>
      </w:pPr>
      <w:r w:rsidRPr="001425CD">
        <w:rPr>
          <w:sz w:val="24"/>
          <w:szCs w:val="24"/>
        </w:rPr>
        <w:t>1.2 Кратковременная память</w:t>
      </w:r>
    </w:p>
    <w:p w14:paraId="0C1848FD" w14:textId="67A75126" w:rsidR="00AA2242" w:rsidRPr="001425CD" w:rsidRDefault="00AA2242" w:rsidP="00155977">
      <w:pPr>
        <w:spacing w:after="0"/>
        <w:jc w:val="both"/>
        <w:rPr>
          <w:sz w:val="24"/>
          <w:szCs w:val="24"/>
        </w:rPr>
      </w:pPr>
      <w:r w:rsidRPr="001425CD">
        <w:rPr>
          <w:sz w:val="24"/>
          <w:szCs w:val="24"/>
        </w:rPr>
        <w:t>1.3 Оперативная память</w:t>
      </w:r>
    </w:p>
    <w:p w14:paraId="0DF3F279" w14:textId="33A42BC3" w:rsidR="00AA2242" w:rsidRPr="001425CD" w:rsidRDefault="00AA2242" w:rsidP="00155977">
      <w:pPr>
        <w:spacing w:after="0"/>
        <w:jc w:val="both"/>
        <w:rPr>
          <w:sz w:val="24"/>
          <w:szCs w:val="24"/>
        </w:rPr>
      </w:pPr>
      <w:r w:rsidRPr="001425CD">
        <w:rPr>
          <w:sz w:val="24"/>
          <w:szCs w:val="24"/>
        </w:rPr>
        <w:t>1.4 Образная память</w:t>
      </w:r>
    </w:p>
    <w:p w14:paraId="227A621D" w14:textId="4C12C2A2" w:rsidR="00AA2242" w:rsidRPr="001425CD" w:rsidRDefault="00AA2242" w:rsidP="00155977">
      <w:pPr>
        <w:spacing w:after="0"/>
        <w:jc w:val="both"/>
        <w:rPr>
          <w:sz w:val="24"/>
          <w:szCs w:val="24"/>
        </w:rPr>
      </w:pPr>
      <w:r w:rsidRPr="001425CD">
        <w:rPr>
          <w:sz w:val="24"/>
          <w:szCs w:val="24"/>
        </w:rPr>
        <w:t>1.5 Эмоциональная память</w:t>
      </w:r>
    </w:p>
    <w:p w14:paraId="2A1858D8" w14:textId="26494801" w:rsidR="00AA2242" w:rsidRPr="001425CD" w:rsidRDefault="00AA2242" w:rsidP="00155977">
      <w:pPr>
        <w:spacing w:after="0"/>
        <w:jc w:val="both"/>
        <w:rPr>
          <w:sz w:val="24"/>
          <w:szCs w:val="24"/>
        </w:rPr>
      </w:pPr>
      <w:r w:rsidRPr="001425CD">
        <w:rPr>
          <w:sz w:val="24"/>
          <w:szCs w:val="24"/>
        </w:rPr>
        <w:t>1.6 Словесно- логическая память</w:t>
      </w:r>
    </w:p>
    <w:p w14:paraId="39DED9D8" w14:textId="7E48BF54" w:rsidR="00AA2242" w:rsidRPr="001425CD" w:rsidRDefault="00AA2242" w:rsidP="00155977">
      <w:pPr>
        <w:spacing w:after="0"/>
        <w:jc w:val="both"/>
        <w:rPr>
          <w:sz w:val="24"/>
          <w:szCs w:val="24"/>
        </w:rPr>
      </w:pPr>
    </w:p>
    <w:p w14:paraId="1E4F95A5" w14:textId="77777777" w:rsidR="00CF29FA" w:rsidRPr="001425CD" w:rsidRDefault="00AA2242" w:rsidP="00155977">
      <w:pPr>
        <w:spacing w:after="0"/>
        <w:jc w:val="both"/>
        <w:rPr>
          <w:b/>
          <w:bCs/>
          <w:sz w:val="24"/>
          <w:szCs w:val="24"/>
        </w:rPr>
      </w:pPr>
      <w:r w:rsidRPr="001425CD">
        <w:rPr>
          <w:b/>
          <w:bCs/>
          <w:sz w:val="24"/>
          <w:szCs w:val="24"/>
        </w:rPr>
        <w:t>Часть Память ИВО.</w:t>
      </w:r>
    </w:p>
    <w:p w14:paraId="422924F6" w14:textId="77777777" w:rsidR="00CF29FA" w:rsidRPr="001425CD" w:rsidRDefault="00CF29FA" w:rsidP="00155977">
      <w:pPr>
        <w:spacing w:after="0"/>
        <w:jc w:val="both"/>
        <w:rPr>
          <w:b/>
          <w:bCs/>
          <w:sz w:val="24"/>
          <w:szCs w:val="24"/>
        </w:rPr>
      </w:pPr>
    </w:p>
    <w:p w14:paraId="4DC82E3A" w14:textId="331DDF38" w:rsidR="00AA2242" w:rsidRPr="001425CD" w:rsidRDefault="00AA2242" w:rsidP="00155977">
      <w:pPr>
        <w:spacing w:after="0"/>
        <w:jc w:val="both"/>
        <w:rPr>
          <w:sz w:val="24"/>
          <w:szCs w:val="24"/>
        </w:rPr>
      </w:pPr>
      <w:r w:rsidRPr="001425CD">
        <w:rPr>
          <w:sz w:val="24"/>
          <w:szCs w:val="24"/>
        </w:rPr>
        <w:t xml:space="preserve"> Окскость как таковая – начало Части, пахтается Огонь, запахтывае</w:t>
      </w:r>
      <w:r w:rsidR="00EF3F5B" w:rsidRPr="001425CD">
        <w:rPr>
          <w:sz w:val="24"/>
          <w:szCs w:val="24"/>
        </w:rPr>
        <w:t>т</w:t>
      </w:r>
      <w:r w:rsidRPr="001425CD">
        <w:rPr>
          <w:sz w:val="24"/>
          <w:szCs w:val="24"/>
        </w:rPr>
        <w:t xml:space="preserve">ся базовая </w:t>
      </w:r>
      <w:r w:rsidR="00515B1D">
        <w:rPr>
          <w:sz w:val="24"/>
          <w:szCs w:val="24"/>
        </w:rPr>
        <w:t>ч</w:t>
      </w:r>
      <w:r w:rsidRPr="001425CD">
        <w:rPr>
          <w:sz w:val="24"/>
          <w:szCs w:val="24"/>
        </w:rPr>
        <w:t>асть.</w:t>
      </w:r>
    </w:p>
    <w:p w14:paraId="36E1D2D1" w14:textId="33307481" w:rsidR="00B2072B" w:rsidRPr="001425CD" w:rsidRDefault="00B2072B" w:rsidP="00155977">
      <w:pPr>
        <w:spacing w:after="0"/>
        <w:jc w:val="both"/>
        <w:rPr>
          <w:sz w:val="24"/>
          <w:szCs w:val="24"/>
        </w:rPr>
      </w:pPr>
      <w:r w:rsidRPr="001425CD">
        <w:rPr>
          <w:sz w:val="24"/>
          <w:szCs w:val="24"/>
        </w:rPr>
        <w:t>Вид материи- Этимическая.</w:t>
      </w:r>
    </w:p>
    <w:p w14:paraId="3BFC95EF" w14:textId="0FD46EAE" w:rsidR="002E51E7" w:rsidRPr="001425CD" w:rsidRDefault="002E51E7" w:rsidP="00155977">
      <w:pPr>
        <w:spacing w:after="0"/>
        <w:jc w:val="both"/>
        <w:rPr>
          <w:sz w:val="24"/>
          <w:szCs w:val="24"/>
        </w:rPr>
      </w:pPr>
      <w:r w:rsidRPr="001425CD">
        <w:rPr>
          <w:sz w:val="24"/>
          <w:szCs w:val="24"/>
        </w:rPr>
        <w:t xml:space="preserve">Из этимической материи и окскости формируется Ядро </w:t>
      </w:r>
    </w:p>
    <w:p w14:paraId="106D68EC" w14:textId="725AAFE0" w:rsidR="002E51E7" w:rsidRPr="001425CD" w:rsidRDefault="002E51E7" w:rsidP="00155977">
      <w:pPr>
        <w:spacing w:after="0"/>
        <w:jc w:val="both"/>
        <w:rPr>
          <w:sz w:val="24"/>
          <w:szCs w:val="24"/>
        </w:rPr>
      </w:pPr>
      <w:r w:rsidRPr="001425CD">
        <w:rPr>
          <w:sz w:val="24"/>
          <w:szCs w:val="24"/>
        </w:rPr>
        <w:t xml:space="preserve">Из Ядра выявляется Огонь </w:t>
      </w:r>
      <w:r w:rsidR="00E81128">
        <w:rPr>
          <w:sz w:val="24"/>
          <w:szCs w:val="24"/>
        </w:rPr>
        <w:t>п</w:t>
      </w:r>
      <w:r w:rsidRPr="001425CD">
        <w:rPr>
          <w:sz w:val="24"/>
          <w:szCs w:val="24"/>
        </w:rPr>
        <w:t>амяти</w:t>
      </w:r>
      <w:r w:rsidR="00946391" w:rsidRPr="001425CD">
        <w:rPr>
          <w:sz w:val="24"/>
          <w:szCs w:val="24"/>
        </w:rPr>
        <w:t>,</w:t>
      </w:r>
      <w:r w:rsidRPr="001425CD">
        <w:rPr>
          <w:sz w:val="24"/>
          <w:szCs w:val="24"/>
        </w:rPr>
        <w:t xml:space="preserve"> начинается процесс материализации памяти. Синтез</w:t>
      </w:r>
      <w:r w:rsidR="000F29D9" w:rsidRPr="001425CD">
        <w:rPr>
          <w:sz w:val="24"/>
          <w:szCs w:val="24"/>
        </w:rPr>
        <w:t xml:space="preserve"> </w:t>
      </w:r>
      <w:r w:rsidRPr="001425CD">
        <w:rPr>
          <w:sz w:val="24"/>
          <w:szCs w:val="24"/>
        </w:rPr>
        <w:t>Окскости/Памяти</w:t>
      </w:r>
    </w:p>
    <w:p w14:paraId="0C92EAD6" w14:textId="1C7A769C" w:rsidR="002E51E7" w:rsidRPr="001425CD" w:rsidRDefault="002E51E7" w:rsidP="00155977">
      <w:pPr>
        <w:spacing w:after="0"/>
        <w:jc w:val="both"/>
        <w:rPr>
          <w:sz w:val="24"/>
          <w:szCs w:val="24"/>
        </w:rPr>
      </w:pPr>
      <w:r w:rsidRPr="001425CD">
        <w:rPr>
          <w:sz w:val="24"/>
          <w:szCs w:val="24"/>
        </w:rPr>
        <w:t>Синтез Праокскости/ Прапамяти.</w:t>
      </w:r>
    </w:p>
    <w:p w14:paraId="219B4B48" w14:textId="2EFD3D8A" w:rsidR="002E51E7" w:rsidRPr="001425CD" w:rsidRDefault="002E51E7" w:rsidP="00155977">
      <w:pPr>
        <w:spacing w:after="0"/>
        <w:jc w:val="both"/>
        <w:rPr>
          <w:sz w:val="24"/>
          <w:szCs w:val="24"/>
        </w:rPr>
      </w:pPr>
      <w:r w:rsidRPr="001425CD">
        <w:rPr>
          <w:sz w:val="24"/>
          <w:szCs w:val="24"/>
        </w:rPr>
        <w:t>Огни ИВАС Святослава и Олеси, четыре вида Синтеза, которые складывают эту Часть.</w:t>
      </w:r>
    </w:p>
    <w:p w14:paraId="4D763B92" w14:textId="6AD9826E" w:rsidR="002E51E7" w:rsidRPr="001425CD" w:rsidRDefault="002E51E7" w:rsidP="00155977">
      <w:pPr>
        <w:spacing w:after="0"/>
        <w:jc w:val="both"/>
        <w:rPr>
          <w:sz w:val="24"/>
          <w:szCs w:val="24"/>
        </w:rPr>
      </w:pPr>
      <w:r w:rsidRPr="001425CD">
        <w:rPr>
          <w:sz w:val="24"/>
          <w:szCs w:val="24"/>
        </w:rPr>
        <w:t>Ядро Части формируется этими шестью позициями встроит</w:t>
      </w:r>
      <w:r w:rsidR="00383500">
        <w:rPr>
          <w:sz w:val="24"/>
          <w:szCs w:val="24"/>
        </w:rPr>
        <w:t>ь</w:t>
      </w:r>
      <w:r w:rsidRPr="001425CD">
        <w:rPr>
          <w:sz w:val="24"/>
          <w:szCs w:val="24"/>
        </w:rPr>
        <w:t>ся в материализацию в материи.</w:t>
      </w:r>
    </w:p>
    <w:p w14:paraId="1B468026" w14:textId="7CD74385" w:rsidR="002E51E7" w:rsidRPr="001425CD" w:rsidRDefault="002E51E7" w:rsidP="00155977">
      <w:pPr>
        <w:spacing w:after="0"/>
        <w:jc w:val="both"/>
        <w:rPr>
          <w:sz w:val="24"/>
          <w:szCs w:val="24"/>
        </w:rPr>
      </w:pPr>
      <w:r w:rsidRPr="001425CD">
        <w:rPr>
          <w:sz w:val="24"/>
          <w:szCs w:val="24"/>
        </w:rPr>
        <w:t>Встраивается в объективную внешнюю материю.</w:t>
      </w:r>
    </w:p>
    <w:p w14:paraId="33848DAF" w14:textId="77777777" w:rsidR="00CF29FA" w:rsidRPr="001425CD" w:rsidRDefault="002E51E7" w:rsidP="00155977">
      <w:pPr>
        <w:spacing w:after="0"/>
        <w:jc w:val="both"/>
        <w:rPr>
          <w:sz w:val="24"/>
          <w:szCs w:val="24"/>
        </w:rPr>
      </w:pPr>
      <w:r w:rsidRPr="001425CD">
        <w:rPr>
          <w:sz w:val="24"/>
          <w:szCs w:val="24"/>
        </w:rPr>
        <w:t>Важен вид организации материи.</w:t>
      </w:r>
    </w:p>
    <w:p w14:paraId="4655324E" w14:textId="77777777" w:rsidR="00CF29FA" w:rsidRPr="001425CD" w:rsidRDefault="00CF29FA" w:rsidP="00155977">
      <w:pPr>
        <w:spacing w:after="0"/>
        <w:jc w:val="both"/>
        <w:rPr>
          <w:sz w:val="24"/>
          <w:szCs w:val="24"/>
        </w:rPr>
      </w:pPr>
    </w:p>
    <w:p w14:paraId="6082338A" w14:textId="010C1CDE" w:rsidR="002E51E7" w:rsidRPr="001425CD" w:rsidRDefault="002E51E7" w:rsidP="00155977">
      <w:pPr>
        <w:spacing w:after="0"/>
        <w:jc w:val="both"/>
        <w:rPr>
          <w:b/>
          <w:bCs/>
          <w:sz w:val="24"/>
          <w:szCs w:val="24"/>
        </w:rPr>
      </w:pPr>
      <w:r w:rsidRPr="001425CD">
        <w:rPr>
          <w:b/>
          <w:bCs/>
          <w:sz w:val="24"/>
          <w:szCs w:val="24"/>
        </w:rPr>
        <w:t xml:space="preserve">Фиксация </w:t>
      </w:r>
      <w:r w:rsidR="00E6338D">
        <w:rPr>
          <w:b/>
          <w:bCs/>
          <w:sz w:val="24"/>
          <w:szCs w:val="24"/>
        </w:rPr>
        <w:t>Ч</w:t>
      </w:r>
      <w:r w:rsidRPr="001425CD">
        <w:rPr>
          <w:b/>
          <w:bCs/>
          <w:sz w:val="24"/>
          <w:szCs w:val="24"/>
        </w:rPr>
        <w:t xml:space="preserve">асти </w:t>
      </w:r>
      <w:r w:rsidR="00E6338D">
        <w:rPr>
          <w:b/>
          <w:bCs/>
          <w:sz w:val="24"/>
          <w:szCs w:val="24"/>
        </w:rPr>
        <w:t>п</w:t>
      </w:r>
      <w:r w:rsidRPr="001425CD">
        <w:rPr>
          <w:b/>
          <w:bCs/>
          <w:sz w:val="24"/>
          <w:szCs w:val="24"/>
        </w:rPr>
        <w:t>амять.</w:t>
      </w:r>
    </w:p>
    <w:p w14:paraId="487D015A" w14:textId="048647C6" w:rsidR="004A1837" w:rsidRPr="001425CD" w:rsidRDefault="004A1837" w:rsidP="00155977">
      <w:pPr>
        <w:spacing w:after="0"/>
        <w:jc w:val="both"/>
        <w:rPr>
          <w:sz w:val="24"/>
          <w:szCs w:val="24"/>
        </w:rPr>
      </w:pPr>
      <w:r w:rsidRPr="001425CD">
        <w:rPr>
          <w:sz w:val="24"/>
          <w:szCs w:val="24"/>
        </w:rPr>
        <w:t xml:space="preserve">Часть </w:t>
      </w:r>
      <w:r w:rsidR="00E6338D">
        <w:rPr>
          <w:sz w:val="24"/>
          <w:szCs w:val="24"/>
        </w:rPr>
        <w:t>п</w:t>
      </w:r>
      <w:r w:rsidRPr="001425CD">
        <w:rPr>
          <w:sz w:val="24"/>
          <w:szCs w:val="24"/>
        </w:rPr>
        <w:t>амять фиксируется в голове с центровкой Ядра.</w:t>
      </w:r>
    </w:p>
    <w:p w14:paraId="4F691B0B" w14:textId="6D56BF3C" w:rsidR="004A1837" w:rsidRPr="001425CD" w:rsidRDefault="004A1837" w:rsidP="00155977">
      <w:pPr>
        <w:spacing w:after="0"/>
        <w:jc w:val="both"/>
        <w:rPr>
          <w:sz w:val="24"/>
          <w:szCs w:val="24"/>
        </w:rPr>
      </w:pPr>
      <w:r w:rsidRPr="001425CD">
        <w:rPr>
          <w:sz w:val="24"/>
          <w:szCs w:val="24"/>
        </w:rPr>
        <w:t xml:space="preserve">Часть </w:t>
      </w:r>
      <w:r w:rsidR="00E6338D">
        <w:rPr>
          <w:sz w:val="24"/>
          <w:szCs w:val="24"/>
        </w:rPr>
        <w:t>п</w:t>
      </w:r>
      <w:r w:rsidRPr="001425CD">
        <w:rPr>
          <w:sz w:val="24"/>
          <w:szCs w:val="24"/>
        </w:rPr>
        <w:t>амять там, где фиксиру</w:t>
      </w:r>
      <w:r w:rsidR="00F54297" w:rsidRPr="001425CD">
        <w:rPr>
          <w:sz w:val="24"/>
          <w:szCs w:val="24"/>
        </w:rPr>
        <w:t>ю</w:t>
      </w:r>
      <w:r w:rsidRPr="001425CD">
        <w:rPr>
          <w:sz w:val="24"/>
          <w:szCs w:val="24"/>
        </w:rPr>
        <w:t xml:space="preserve">тся </w:t>
      </w:r>
      <w:r w:rsidR="00BA4FA6" w:rsidRPr="001425CD">
        <w:rPr>
          <w:sz w:val="24"/>
          <w:szCs w:val="24"/>
        </w:rPr>
        <w:t>гипофи</w:t>
      </w:r>
      <w:r w:rsidR="00FA40FE" w:rsidRPr="001425CD">
        <w:rPr>
          <w:sz w:val="24"/>
          <w:szCs w:val="24"/>
        </w:rPr>
        <w:t>з</w:t>
      </w:r>
      <w:r w:rsidR="00BA4FA6" w:rsidRPr="001425CD">
        <w:rPr>
          <w:sz w:val="24"/>
          <w:szCs w:val="24"/>
        </w:rPr>
        <w:t>, гипоталамус.</w:t>
      </w:r>
    </w:p>
    <w:p w14:paraId="1418354E" w14:textId="18000FA7" w:rsidR="00BA4FA6" w:rsidRPr="001425CD" w:rsidRDefault="00BA4FA6" w:rsidP="00155977">
      <w:pPr>
        <w:spacing w:after="0"/>
        <w:jc w:val="both"/>
        <w:rPr>
          <w:sz w:val="24"/>
          <w:szCs w:val="24"/>
        </w:rPr>
      </w:pPr>
      <w:r w:rsidRPr="001425CD">
        <w:rPr>
          <w:sz w:val="24"/>
          <w:szCs w:val="24"/>
        </w:rPr>
        <w:t xml:space="preserve">Часть </w:t>
      </w:r>
      <w:r w:rsidR="00E6338D">
        <w:rPr>
          <w:sz w:val="24"/>
          <w:szCs w:val="24"/>
        </w:rPr>
        <w:t>п</w:t>
      </w:r>
      <w:r w:rsidRPr="001425CD">
        <w:rPr>
          <w:sz w:val="24"/>
          <w:szCs w:val="24"/>
        </w:rPr>
        <w:t>амять имеет овальную, яйцеобразную форму</w:t>
      </w:r>
      <w:r w:rsidR="009E1D7C" w:rsidRPr="001425CD">
        <w:rPr>
          <w:sz w:val="24"/>
          <w:szCs w:val="24"/>
        </w:rPr>
        <w:t xml:space="preserve"> и разворачивается в головном мозге внутри по форме черепа и полностью заполнена (5 девятиллионов</w:t>
      </w:r>
      <w:r w:rsidR="009C14C1" w:rsidRPr="001425CD">
        <w:rPr>
          <w:sz w:val="24"/>
          <w:szCs w:val="24"/>
        </w:rPr>
        <w:t xml:space="preserve"> </w:t>
      </w:r>
      <w:r w:rsidR="009E1D7C" w:rsidRPr="001425CD">
        <w:rPr>
          <w:sz w:val="24"/>
          <w:szCs w:val="24"/>
        </w:rPr>
        <w:t>605 триллион</w:t>
      </w:r>
      <w:r w:rsidR="00030F4A" w:rsidRPr="001425CD">
        <w:rPr>
          <w:sz w:val="24"/>
          <w:szCs w:val="24"/>
        </w:rPr>
        <w:t>о</w:t>
      </w:r>
      <w:r w:rsidR="009E1D7C" w:rsidRPr="001425CD">
        <w:rPr>
          <w:sz w:val="24"/>
          <w:szCs w:val="24"/>
        </w:rPr>
        <w:t>в</w:t>
      </w:r>
      <w:r w:rsidR="0026109B" w:rsidRPr="001425CD">
        <w:rPr>
          <w:sz w:val="24"/>
          <w:szCs w:val="24"/>
        </w:rPr>
        <w:t>…</w:t>
      </w:r>
      <w:r w:rsidR="00267C41" w:rsidRPr="001425CD">
        <w:rPr>
          <w:sz w:val="24"/>
          <w:szCs w:val="24"/>
        </w:rPr>
        <w:t>504-мя)</w:t>
      </w:r>
      <w:r w:rsidR="009E1D7C" w:rsidRPr="001425CD">
        <w:rPr>
          <w:sz w:val="24"/>
          <w:szCs w:val="24"/>
        </w:rPr>
        <w:t xml:space="preserve"> Сферами памяти для 45-го архетипа материи.</w:t>
      </w:r>
    </w:p>
    <w:p w14:paraId="3F76F002" w14:textId="7FD334B6" w:rsidR="00267C41" w:rsidRPr="001425CD" w:rsidRDefault="00267C41" w:rsidP="00155977">
      <w:pPr>
        <w:spacing w:after="0"/>
        <w:jc w:val="both"/>
        <w:rPr>
          <w:sz w:val="24"/>
          <w:szCs w:val="24"/>
        </w:rPr>
      </w:pPr>
      <w:r w:rsidRPr="001425CD">
        <w:rPr>
          <w:sz w:val="24"/>
          <w:szCs w:val="24"/>
        </w:rPr>
        <w:t>Внутри Сферы оболочки памяти напитаны и между ними сформированы, зафиксированы (5 девятил</w:t>
      </w:r>
      <w:r w:rsidR="00C369AF">
        <w:rPr>
          <w:sz w:val="24"/>
          <w:szCs w:val="24"/>
        </w:rPr>
        <w:t>лионов</w:t>
      </w:r>
      <w:r w:rsidRPr="001425CD">
        <w:rPr>
          <w:sz w:val="24"/>
          <w:szCs w:val="24"/>
        </w:rPr>
        <w:t xml:space="preserve"> 070 трлн… 504) Эталона </w:t>
      </w:r>
      <w:r w:rsidR="002341DF">
        <w:rPr>
          <w:sz w:val="24"/>
          <w:szCs w:val="24"/>
        </w:rPr>
        <w:t>п</w:t>
      </w:r>
      <w:r w:rsidRPr="001425CD">
        <w:rPr>
          <w:sz w:val="24"/>
          <w:szCs w:val="24"/>
        </w:rPr>
        <w:t>амяти.</w:t>
      </w:r>
    </w:p>
    <w:p w14:paraId="1058A666" w14:textId="0F5F8A28" w:rsidR="00267C41" w:rsidRPr="001425CD" w:rsidRDefault="00267C41" w:rsidP="00155977">
      <w:pPr>
        <w:spacing w:after="0"/>
        <w:jc w:val="both"/>
        <w:rPr>
          <w:sz w:val="24"/>
          <w:szCs w:val="24"/>
        </w:rPr>
      </w:pPr>
      <w:r w:rsidRPr="001425CD">
        <w:rPr>
          <w:sz w:val="24"/>
          <w:szCs w:val="24"/>
        </w:rPr>
        <w:t xml:space="preserve">Сферы-оболочки </w:t>
      </w:r>
      <w:r w:rsidR="00946391" w:rsidRPr="001425CD">
        <w:rPr>
          <w:sz w:val="24"/>
          <w:szCs w:val="24"/>
        </w:rPr>
        <w:t>Ч</w:t>
      </w:r>
      <w:r w:rsidRPr="001425CD">
        <w:rPr>
          <w:sz w:val="24"/>
          <w:szCs w:val="24"/>
        </w:rPr>
        <w:t xml:space="preserve">асти двигаются, соприкасаются между собой, в </w:t>
      </w:r>
      <w:r w:rsidR="00EE40E3">
        <w:rPr>
          <w:sz w:val="24"/>
          <w:szCs w:val="24"/>
        </w:rPr>
        <w:t>Я</w:t>
      </w:r>
      <w:r w:rsidRPr="001425CD">
        <w:rPr>
          <w:sz w:val="24"/>
          <w:szCs w:val="24"/>
        </w:rPr>
        <w:t xml:space="preserve">дре концентрируется Синтез, Прасинтезность. Часть выглядит формой вытянутой Сферы. </w:t>
      </w:r>
    </w:p>
    <w:p w14:paraId="24604473" w14:textId="24B18BBC" w:rsidR="00267C41" w:rsidRPr="001425CD" w:rsidRDefault="00267C41" w:rsidP="00155977">
      <w:pPr>
        <w:spacing w:after="0"/>
        <w:jc w:val="both"/>
        <w:rPr>
          <w:sz w:val="24"/>
          <w:szCs w:val="24"/>
        </w:rPr>
      </w:pPr>
      <w:r w:rsidRPr="001425CD">
        <w:rPr>
          <w:sz w:val="24"/>
          <w:szCs w:val="24"/>
        </w:rPr>
        <w:t>Сфера строится из множества сфер- оболочек, и вся память хранится в них.</w:t>
      </w:r>
    </w:p>
    <w:p w14:paraId="439C0FCC" w14:textId="417E821D" w:rsidR="00D90215" w:rsidRPr="001425CD" w:rsidRDefault="00267C41" w:rsidP="00155977">
      <w:pPr>
        <w:spacing w:after="0"/>
        <w:jc w:val="both"/>
        <w:rPr>
          <w:sz w:val="24"/>
          <w:szCs w:val="24"/>
        </w:rPr>
      </w:pPr>
      <w:r w:rsidRPr="001425CD">
        <w:rPr>
          <w:sz w:val="24"/>
          <w:szCs w:val="24"/>
        </w:rPr>
        <w:t>В памяти хранятся важные события текущего и всех предыдущих воплощений.</w:t>
      </w:r>
      <w:r w:rsidR="0015582D" w:rsidRPr="001425CD">
        <w:rPr>
          <w:sz w:val="24"/>
          <w:szCs w:val="24"/>
        </w:rPr>
        <w:t xml:space="preserve"> </w:t>
      </w:r>
      <w:r w:rsidRPr="001425CD">
        <w:rPr>
          <w:sz w:val="24"/>
          <w:szCs w:val="24"/>
        </w:rPr>
        <w:t>События памяти записываются разными видами Огней</w:t>
      </w:r>
      <w:r w:rsidR="00E75560" w:rsidRPr="001425CD">
        <w:rPr>
          <w:sz w:val="24"/>
          <w:szCs w:val="24"/>
        </w:rPr>
        <w:t>, каждая сфера-оболочка насыщена Огнём</w:t>
      </w:r>
      <w:r w:rsidR="008B4D31" w:rsidRPr="001425CD">
        <w:rPr>
          <w:sz w:val="24"/>
          <w:szCs w:val="24"/>
        </w:rPr>
        <w:t>,</w:t>
      </w:r>
      <w:r w:rsidR="00E75560" w:rsidRPr="001425CD">
        <w:rPr>
          <w:sz w:val="24"/>
          <w:szCs w:val="24"/>
        </w:rPr>
        <w:t xml:space="preserve"> и активация памяти начинается, когда внутри</w:t>
      </w:r>
      <w:r w:rsidR="00054306" w:rsidRPr="001425CD">
        <w:rPr>
          <w:sz w:val="24"/>
          <w:szCs w:val="24"/>
        </w:rPr>
        <w:t xml:space="preserve"> </w:t>
      </w:r>
      <w:r w:rsidR="00E75560" w:rsidRPr="001425CD">
        <w:rPr>
          <w:sz w:val="24"/>
          <w:szCs w:val="24"/>
        </w:rPr>
        <w:t>каждой сф</w:t>
      </w:r>
      <w:r w:rsidR="00AF3E21" w:rsidRPr="001425CD">
        <w:rPr>
          <w:sz w:val="24"/>
          <w:szCs w:val="24"/>
        </w:rPr>
        <w:t>е</w:t>
      </w:r>
      <w:r w:rsidR="00E75560" w:rsidRPr="001425CD">
        <w:rPr>
          <w:sz w:val="24"/>
          <w:szCs w:val="24"/>
        </w:rPr>
        <w:t>ры-оболочки,</w:t>
      </w:r>
      <w:r w:rsidR="008B4D31" w:rsidRPr="001425CD">
        <w:rPr>
          <w:sz w:val="24"/>
          <w:szCs w:val="24"/>
        </w:rPr>
        <w:t xml:space="preserve"> </w:t>
      </w:r>
      <w:r w:rsidR="00E75560" w:rsidRPr="001425CD">
        <w:rPr>
          <w:sz w:val="24"/>
          <w:szCs w:val="24"/>
        </w:rPr>
        <w:t>и между ними начинается синтезирование, обязательно в синтезе с</w:t>
      </w:r>
      <w:r w:rsidR="008B4D31" w:rsidRPr="001425CD">
        <w:rPr>
          <w:sz w:val="24"/>
          <w:szCs w:val="24"/>
        </w:rPr>
        <w:t xml:space="preserve"> И</w:t>
      </w:r>
      <w:r w:rsidR="0011622F" w:rsidRPr="001425CD">
        <w:rPr>
          <w:sz w:val="24"/>
          <w:szCs w:val="24"/>
        </w:rPr>
        <w:t xml:space="preserve">значально </w:t>
      </w:r>
      <w:r w:rsidR="00E75560" w:rsidRPr="001425CD">
        <w:rPr>
          <w:sz w:val="24"/>
          <w:szCs w:val="24"/>
        </w:rPr>
        <w:t>В</w:t>
      </w:r>
      <w:r w:rsidR="0011622F" w:rsidRPr="001425CD">
        <w:rPr>
          <w:sz w:val="24"/>
          <w:szCs w:val="24"/>
        </w:rPr>
        <w:t xml:space="preserve">ышестоящим </w:t>
      </w:r>
      <w:r w:rsidR="00E75560" w:rsidRPr="001425CD">
        <w:rPr>
          <w:sz w:val="24"/>
          <w:szCs w:val="24"/>
        </w:rPr>
        <w:t>О</w:t>
      </w:r>
      <w:r w:rsidR="0011622F" w:rsidRPr="001425CD">
        <w:rPr>
          <w:sz w:val="24"/>
          <w:szCs w:val="24"/>
        </w:rPr>
        <w:t>тцом</w:t>
      </w:r>
      <w:r w:rsidR="008B4D31" w:rsidRPr="001425CD">
        <w:rPr>
          <w:sz w:val="24"/>
          <w:szCs w:val="24"/>
        </w:rPr>
        <w:t xml:space="preserve">. </w:t>
      </w:r>
      <w:r w:rsidR="00E75560" w:rsidRPr="001425CD">
        <w:rPr>
          <w:sz w:val="24"/>
          <w:szCs w:val="24"/>
        </w:rPr>
        <w:lastRenderedPageBreak/>
        <w:t xml:space="preserve">Память </w:t>
      </w:r>
      <w:r w:rsidR="006B2D70">
        <w:rPr>
          <w:sz w:val="24"/>
          <w:szCs w:val="24"/>
        </w:rPr>
        <w:t>д</w:t>
      </w:r>
      <w:r w:rsidR="00E75560" w:rsidRPr="001425CD">
        <w:rPr>
          <w:sz w:val="24"/>
          <w:szCs w:val="24"/>
        </w:rPr>
        <w:t>олжна быть заполнена Огнём и Синтезом И</w:t>
      </w:r>
      <w:r w:rsidR="00E70A70" w:rsidRPr="001425CD">
        <w:rPr>
          <w:sz w:val="24"/>
          <w:szCs w:val="24"/>
        </w:rPr>
        <w:t xml:space="preserve">значально </w:t>
      </w:r>
      <w:r w:rsidR="00E75560" w:rsidRPr="001425CD">
        <w:rPr>
          <w:sz w:val="24"/>
          <w:szCs w:val="24"/>
        </w:rPr>
        <w:t>В</w:t>
      </w:r>
      <w:r w:rsidR="00E70A70" w:rsidRPr="001425CD">
        <w:rPr>
          <w:sz w:val="24"/>
          <w:szCs w:val="24"/>
        </w:rPr>
        <w:t xml:space="preserve">ышестоящего </w:t>
      </w:r>
      <w:r w:rsidR="00E75560" w:rsidRPr="001425CD">
        <w:rPr>
          <w:sz w:val="24"/>
          <w:szCs w:val="24"/>
        </w:rPr>
        <w:t>О</w:t>
      </w:r>
      <w:r w:rsidR="00E70A70" w:rsidRPr="001425CD">
        <w:rPr>
          <w:sz w:val="24"/>
          <w:szCs w:val="24"/>
        </w:rPr>
        <w:t>тца</w:t>
      </w:r>
      <w:r w:rsidR="003A446A" w:rsidRPr="001425CD">
        <w:rPr>
          <w:sz w:val="24"/>
          <w:szCs w:val="24"/>
        </w:rPr>
        <w:t xml:space="preserve"> </w:t>
      </w:r>
      <w:r w:rsidR="00DE2311" w:rsidRPr="001425CD">
        <w:rPr>
          <w:sz w:val="24"/>
          <w:szCs w:val="24"/>
        </w:rPr>
        <w:t>(ИВО)</w:t>
      </w:r>
      <w:r w:rsidR="00E75560" w:rsidRPr="001425CD">
        <w:rPr>
          <w:sz w:val="24"/>
          <w:szCs w:val="24"/>
        </w:rPr>
        <w:t>, это исключает появление иллюзий в памяти.</w:t>
      </w:r>
    </w:p>
    <w:p w14:paraId="3622F20A" w14:textId="3DACB136" w:rsidR="008B4D31" w:rsidRPr="001425CD" w:rsidRDefault="008B4D31" w:rsidP="00155977">
      <w:pPr>
        <w:spacing w:after="0"/>
        <w:jc w:val="both"/>
        <w:rPr>
          <w:sz w:val="24"/>
          <w:szCs w:val="24"/>
        </w:rPr>
      </w:pPr>
      <w:r w:rsidRPr="001425CD">
        <w:rPr>
          <w:sz w:val="24"/>
          <w:szCs w:val="24"/>
        </w:rPr>
        <w:t xml:space="preserve">Ночное обучение постоянно записывается в </w:t>
      </w:r>
      <w:r w:rsidR="00337F8B">
        <w:rPr>
          <w:sz w:val="24"/>
          <w:szCs w:val="24"/>
        </w:rPr>
        <w:t>п</w:t>
      </w:r>
      <w:r w:rsidRPr="001425CD">
        <w:rPr>
          <w:sz w:val="24"/>
          <w:szCs w:val="24"/>
        </w:rPr>
        <w:t>амять И</w:t>
      </w:r>
      <w:r w:rsidR="00EE2FC2" w:rsidRPr="001425CD">
        <w:rPr>
          <w:sz w:val="24"/>
          <w:szCs w:val="24"/>
        </w:rPr>
        <w:t>значально Вышестоящим Отцом</w:t>
      </w:r>
      <w:r w:rsidRPr="001425CD">
        <w:rPr>
          <w:sz w:val="24"/>
          <w:szCs w:val="24"/>
        </w:rPr>
        <w:t xml:space="preserve"> или ИВ</w:t>
      </w:r>
      <w:r w:rsidR="005C61C6" w:rsidRPr="001425CD">
        <w:rPr>
          <w:sz w:val="24"/>
          <w:szCs w:val="24"/>
        </w:rPr>
        <w:t xml:space="preserve"> </w:t>
      </w:r>
      <w:r w:rsidRPr="001425CD">
        <w:rPr>
          <w:sz w:val="24"/>
          <w:szCs w:val="24"/>
        </w:rPr>
        <w:t>А</w:t>
      </w:r>
      <w:r w:rsidR="005C61C6" w:rsidRPr="001425CD">
        <w:rPr>
          <w:sz w:val="24"/>
          <w:szCs w:val="24"/>
        </w:rPr>
        <w:t>ватарами</w:t>
      </w:r>
      <w:r w:rsidRPr="001425CD">
        <w:rPr>
          <w:sz w:val="24"/>
          <w:szCs w:val="24"/>
        </w:rPr>
        <w:t xml:space="preserve"> Синтеза в одну из </w:t>
      </w:r>
      <w:r w:rsidR="000770CE">
        <w:rPr>
          <w:sz w:val="24"/>
          <w:szCs w:val="24"/>
        </w:rPr>
        <w:t>С</w:t>
      </w:r>
      <w:r w:rsidRPr="001425CD">
        <w:rPr>
          <w:sz w:val="24"/>
          <w:szCs w:val="24"/>
        </w:rPr>
        <w:t>фер- оболочек</w:t>
      </w:r>
      <w:r w:rsidR="0073419E">
        <w:rPr>
          <w:sz w:val="24"/>
          <w:szCs w:val="24"/>
        </w:rPr>
        <w:t>.</w:t>
      </w:r>
      <w:r w:rsidR="001B50ED" w:rsidRPr="001425CD">
        <w:rPr>
          <w:sz w:val="24"/>
          <w:szCs w:val="24"/>
        </w:rPr>
        <w:t xml:space="preserve"> </w:t>
      </w:r>
      <w:r w:rsidR="0073419E">
        <w:rPr>
          <w:sz w:val="24"/>
          <w:szCs w:val="24"/>
        </w:rPr>
        <w:t>П</w:t>
      </w:r>
      <w:r w:rsidR="00C10BB4" w:rsidRPr="001425CD">
        <w:rPr>
          <w:sz w:val="24"/>
          <w:szCs w:val="24"/>
        </w:rPr>
        <w:t xml:space="preserve">о строению Сферы- оболочки </w:t>
      </w:r>
      <w:r w:rsidR="003C1D1D">
        <w:rPr>
          <w:sz w:val="24"/>
          <w:szCs w:val="24"/>
        </w:rPr>
        <w:t>п</w:t>
      </w:r>
      <w:r w:rsidR="00C10BB4" w:rsidRPr="001425CD">
        <w:rPr>
          <w:sz w:val="24"/>
          <w:szCs w:val="24"/>
        </w:rPr>
        <w:t>амяти напоминают киноленту, состоящую из ячеек.</w:t>
      </w:r>
    </w:p>
    <w:p w14:paraId="5D200CC8" w14:textId="60039F81" w:rsidR="00253F28" w:rsidRPr="001425CD" w:rsidRDefault="00253F28" w:rsidP="00155977">
      <w:pPr>
        <w:spacing w:after="0"/>
        <w:jc w:val="both"/>
        <w:rPr>
          <w:sz w:val="24"/>
          <w:szCs w:val="24"/>
        </w:rPr>
      </w:pPr>
      <w:r w:rsidRPr="001425CD">
        <w:rPr>
          <w:sz w:val="24"/>
          <w:szCs w:val="24"/>
        </w:rPr>
        <w:t>Ячейка имеет сферическую форму</w:t>
      </w:r>
      <w:r w:rsidR="00EE1C0D" w:rsidRPr="001425CD">
        <w:rPr>
          <w:sz w:val="24"/>
          <w:szCs w:val="24"/>
        </w:rPr>
        <w:t>.</w:t>
      </w:r>
      <w:r w:rsidR="00377CBC" w:rsidRPr="001425CD">
        <w:rPr>
          <w:sz w:val="24"/>
          <w:szCs w:val="24"/>
        </w:rPr>
        <w:t xml:space="preserve"> </w:t>
      </w:r>
      <w:r w:rsidR="00EE1C0D" w:rsidRPr="001425CD">
        <w:rPr>
          <w:sz w:val="24"/>
          <w:szCs w:val="24"/>
        </w:rPr>
        <w:t>И</w:t>
      </w:r>
      <w:r w:rsidR="00E22972" w:rsidRPr="001425CD">
        <w:rPr>
          <w:sz w:val="24"/>
          <w:szCs w:val="24"/>
        </w:rPr>
        <w:t xml:space="preserve"> в ней содер</w:t>
      </w:r>
      <w:r w:rsidR="00E62656" w:rsidRPr="001425CD">
        <w:rPr>
          <w:sz w:val="24"/>
          <w:szCs w:val="24"/>
        </w:rPr>
        <w:t>жит</w:t>
      </w:r>
      <w:r w:rsidR="000D7164" w:rsidRPr="001425CD">
        <w:rPr>
          <w:sz w:val="24"/>
          <w:szCs w:val="24"/>
        </w:rPr>
        <w:t>ся</w:t>
      </w:r>
      <w:r w:rsidR="008C1927" w:rsidRPr="001425CD">
        <w:rPr>
          <w:sz w:val="24"/>
          <w:szCs w:val="24"/>
        </w:rPr>
        <w:t>,</w:t>
      </w:r>
      <w:r w:rsidR="008969D6" w:rsidRPr="001425CD">
        <w:rPr>
          <w:sz w:val="24"/>
          <w:szCs w:val="24"/>
        </w:rPr>
        <w:t xml:space="preserve"> </w:t>
      </w:r>
      <w:r w:rsidR="00E62656" w:rsidRPr="001425CD">
        <w:rPr>
          <w:sz w:val="24"/>
          <w:szCs w:val="24"/>
        </w:rPr>
        <w:t>большой</w:t>
      </w:r>
      <w:r w:rsidR="002D5C42" w:rsidRPr="001425CD">
        <w:rPr>
          <w:sz w:val="24"/>
          <w:szCs w:val="24"/>
        </w:rPr>
        <w:t xml:space="preserve"> </w:t>
      </w:r>
      <w:r w:rsidR="00E62656" w:rsidRPr="001425CD">
        <w:rPr>
          <w:sz w:val="24"/>
          <w:szCs w:val="24"/>
        </w:rPr>
        <w:t>компакт информации</w:t>
      </w:r>
      <w:r w:rsidR="00E57C66" w:rsidRPr="001425CD">
        <w:rPr>
          <w:sz w:val="24"/>
          <w:szCs w:val="24"/>
        </w:rPr>
        <w:t>.</w:t>
      </w:r>
      <w:r w:rsidR="00CE2367" w:rsidRPr="001425CD">
        <w:rPr>
          <w:sz w:val="24"/>
          <w:szCs w:val="24"/>
        </w:rPr>
        <w:t xml:space="preserve"> </w:t>
      </w:r>
      <w:r w:rsidR="00E57C66" w:rsidRPr="001425CD">
        <w:rPr>
          <w:sz w:val="24"/>
          <w:szCs w:val="24"/>
        </w:rPr>
        <w:t>В</w:t>
      </w:r>
      <w:r w:rsidR="00E62656" w:rsidRPr="001425CD">
        <w:rPr>
          <w:sz w:val="24"/>
          <w:szCs w:val="24"/>
        </w:rPr>
        <w:t xml:space="preserve"> кажд</w:t>
      </w:r>
      <w:r w:rsidR="00174AF3" w:rsidRPr="001425CD">
        <w:rPr>
          <w:sz w:val="24"/>
          <w:szCs w:val="24"/>
        </w:rPr>
        <w:t>о</w:t>
      </w:r>
      <w:r w:rsidR="00E62656" w:rsidRPr="001425CD">
        <w:rPr>
          <w:sz w:val="24"/>
          <w:szCs w:val="24"/>
        </w:rPr>
        <w:t>й</w:t>
      </w:r>
      <w:r w:rsidR="00174AF3" w:rsidRPr="001425CD">
        <w:rPr>
          <w:sz w:val="24"/>
          <w:szCs w:val="24"/>
        </w:rPr>
        <w:t xml:space="preserve"> </w:t>
      </w:r>
      <w:r w:rsidR="00E62656" w:rsidRPr="001425CD">
        <w:rPr>
          <w:sz w:val="24"/>
          <w:szCs w:val="24"/>
        </w:rPr>
        <w:t xml:space="preserve">ячейке </w:t>
      </w:r>
      <w:r w:rsidR="00E172FC">
        <w:rPr>
          <w:sz w:val="24"/>
          <w:szCs w:val="24"/>
        </w:rPr>
        <w:t>п</w:t>
      </w:r>
      <w:r w:rsidR="00E62656" w:rsidRPr="001425CD">
        <w:rPr>
          <w:sz w:val="24"/>
          <w:szCs w:val="24"/>
        </w:rPr>
        <w:t>амяти есть Ядро и</w:t>
      </w:r>
      <w:r w:rsidR="007221B5">
        <w:rPr>
          <w:sz w:val="24"/>
          <w:szCs w:val="24"/>
        </w:rPr>
        <w:t>з</w:t>
      </w:r>
      <w:r w:rsidR="00E62656" w:rsidRPr="001425CD">
        <w:rPr>
          <w:sz w:val="24"/>
          <w:szCs w:val="24"/>
        </w:rPr>
        <w:t xml:space="preserve"> 5 девятил</w:t>
      </w:r>
      <w:r w:rsidR="00E75996">
        <w:rPr>
          <w:sz w:val="24"/>
          <w:szCs w:val="24"/>
        </w:rPr>
        <w:t>лионов</w:t>
      </w:r>
      <w:r w:rsidR="007221B5">
        <w:rPr>
          <w:sz w:val="24"/>
          <w:szCs w:val="24"/>
        </w:rPr>
        <w:t xml:space="preserve"> 070 трлн</w:t>
      </w:r>
      <w:r w:rsidR="00E62656" w:rsidRPr="001425CD">
        <w:rPr>
          <w:sz w:val="24"/>
          <w:szCs w:val="24"/>
        </w:rPr>
        <w:t>…504 сфер -оболочек</w:t>
      </w:r>
      <w:r w:rsidR="00E57C66" w:rsidRPr="001425CD">
        <w:rPr>
          <w:sz w:val="24"/>
          <w:szCs w:val="24"/>
        </w:rPr>
        <w:t>. В</w:t>
      </w:r>
      <w:r w:rsidR="00E62656" w:rsidRPr="001425CD">
        <w:rPr>
          <w:sz w:val="24"/>
          <w:szCs w:val="24"/>
        </w:rPr>
        <w:t xml:space="preserve"> ядро</w:t>
      </w:r>
      <w:r w:rsidR="00CE793E" w:rsidRPr="001425CD">
        <w:rPr>
          <w:sz w:val="24"/>
          <w:szCs w:val="24"/>
        </w:rPr>
        <w:t xml:space="preserve"> </w:t>
      </w:r>
      <w:r w:rsidR="00E62656" w:rsidRPr="001425CD">
        <w:rPr>
          <w:sz w:val="24"/>
          <w:szCs w:val="24"/>
        </w:rPr>
        <w:t>записываетс</w:t>
      </w:r>
      <w:r w:rsidR="00CE793E" w:rsidRPr="001425CD">
        <w:rPr>
          <w:sz w:val="24"/>
          <w:szCs w:val="24"/>
        </w:rPr>
        <w:t xml:space="preserve">я </w:t>
      </w:r>
      <w:r w:rsidR="00E62656" w:rsidRPr="001425CD">
        <w:rPr>
          <w:sz w:val="24"/>
          <w:szCs w:val="24"/>
        </w:rPr>
        <w:t xml:space="preserve">концентрированный </w:t>
      </w:r>
      <w:r w:rsidR="005E3988" w:rsidRPr="001425CD">
        <w:rPr>
          <w:sz w:val="24"/>
          <w:szCs w:val="24"/>
        </w:rPr>
        <w:t>с</w:t>
      </w:r>
      <w:r w:rsidR="00E62656" w:rsidRPr="001425CD">
        <w:rPr>
          <w:sz w:val="24"/>
          <w:szCs w:val="24"/>
        </w:rPr>
        <w:t>интез событий.</w:t>
      </w:r>
    </w:p>
    <w:p w14:paraId="0992E6D4" w14:textId="7A3FD632" w:rsidR="00E57C66" w:rsidRPr="001425CD" w:rsidRDefault="00E57C66" w:rsidP="00155977">
      <w:pPr>
        <w:spacing w:after="0"/>
        <w:jc w:val="both"/>
        <w:rPr>
          <w:sz w:val="24"/>
          <w:szCs w:val="24"/>
        </w:rPr>
      </w:pPr>
      <w:r w:rsidRPr="001425CD">
        <w:rPr>
          <w:sz w:val="24"/>
          <w:szCs w:val="24"/>
        </w:rPr>
        <w:t xml:space="preserve">При активации фрагмента памяти </w:t>
      </w:r>
      <w:r w:rsidR="000D40C9" w:rsidRPr="001425CD">
        <w:rPr>
          <w:sz w:val="24"/>
          <w:szCs w:val="24"/>
        </w:rPr>
        <w:t>к</w:t>
      </w:r>
      <w:r w:rsidRPr="001425CD">
        <w:rPr>
          <w:sz w:val="24"/>
          <w:szCs w:val="24"/>
        </w:rPr>
        <w:t>адр, он разворачивается в</w:t>
      </w:r>
      <w:r w:rsidR="009E6F7A" w:rsidRPr="001425CD">
        <w:rPr>
          <w:sz w:val="24"/>
          <w:szCs w:val="24"/>
        </w:rPr>
        <w:t xml:space="preserve"> </w:t>
      </w:r>
      <w:r w:rsidRPr="001425CD">
        <w:rPr>
          <w:sz w:val="24"/>
          <w:szCs w:val="24"/>
        </w:rPr>
        <w:t>головной</w:t>
      </w:r>
      <w:r w:rsidR="00B34729" w:rsidRPr="001425CD">
        <w:rPr>
          <w:sz w:val="24"/>
          <w:szCs w:val="24"/>
        </w:rPr>
        <w:t xml:space="preserve"> </w:t>
      </w:r>
      <w:r w:rsidRPr="001425CD">
        <w:rPr>
          <w:sz w:val="24"/>
          <w:szCs w:val="24"/>
        </w:rPr>
        <w:t>мозг в виде множества ядер с записями, в виде матрицы внутри головного мозга. Концентрируясь на эту запись</w:t>
      </w:r>
      <w:r w:rsidR="00AC6D7C" w:rsidRPr="001425CD">
        <w:rPr>
          <w:sz w:val="24"/>
          <w:szCs w:val="24"/>
        </w:rPr>
        <w:t>,</w:t>
      </w:r>
      <w:r w:rsidRPr="001425CD">
        <w:rPr>
          <w:sz w:val="24"/>
          <w:szCs w:val="24"/>
        </w:rPr>
        <w:t xml:space="preserve"> вы начинаете её рассматривать, </w:t>
      </w:r>
      <w:r w:rsidR="00B5201B" w:rsidRPr="001425CD">
        <w:rPr>
          <w:sz w:val="24"/>
          <w:szCs w:val="24"/>
        </w:rPr>
        <w:t>п</w:t>
      </w:r>
      <w:r w:rsidRPr="001425CD">
        <w:rPr>
          <w:sz w:val="24"/>
          <w:szCs w:val="24"/>
        </w:rPr>
        <w:t>рослушивать, сопережив</w:t>
      </w:r>
      <w:r w:rsidR="008969D6" w:rsidRPr="001425CD">
        <w:rPr>
          <w:sz w:val="24"/>
          <w:szCs w:val="24"/>
        </w:rPr>
        <w:t>а</w:t>
      </w:r>
      <w:r w:rsidRPr="001425CD">
        <w:rPr>
          <w:sz w:val="24"/>
          <w:szCs w:val="24"/>
        </w:rPr>
        <w:t>ть ей</w:t>
      </w:r>
      <w:r w:rsidR="006369FA" w:rsidRPr="001425CD">
        <w:rPr>
          <w:sz w:val="24"/>
          <w:szCs w:val="24"/>
        </w:rPr>
        <w:t>,</w:t>
      </w:r>
      <w:r w:rsidRPr="001425CD">
        <w:rPr>
          <w:sz w:val="24"/>
          <w:szCs w:val="24"/>
        </w:rPr>
        <w:t xml:space="preserve"> и можете вспомнить любой прожитый фрагмент своей жизни и даже ночного обучения.</w:t>
      </w:r>
    </w:p>
    <w:p w14:paraId="628B31E8" w14:textId="04E8FA06" w:rsidR="00FA40FE" w:rsidRPr="001425CD" w:rsidRDefault="00FA40FE" w:rsidP="00155977">
      <w:pPr>
        <w:spacing w:after="0"/>
        <w:jc w:val="both"/>
        <w:rPr>
          <w:sz w:val="24"/>
          <w:szCs w:val="24"/>
        </w:rPr>
      </w:pPr>
      <w:r w:rsidRPr="001425CD">
        <w:rPr>
          <w:sz w:val="24"/>
          <w:szCs w:val="24"/>
        </w:rPr>
        <w:t>Память состоит из разных ядер. Например,</w:t>
      </w:r>
      <w:r w:rsidR="00E05120" w:rsidRPr="001425CD">
        <w:rPr>
          <w:sz w:val="24"/>
          <w:szCs w:val="24"/>
        </w:rPr>
        <w:t xml:space="preserve"> </w:t>
      </w:r>
      <w:r w:rsidRPr="001425CD">
        <w:rPr>
          <w:sz w:val="24"/>
          <w:szCs w:val="24"/>
        </w:rPr>
        <w:t>в одной сфере записано одно событие, в другой сфере другое событие</w:t>
      </w:r>
      <w:r w:rsidR="009F4C36" w:rsidRPr="001425CD">
        <w:rPr>
          <w:sz w:val="24"/>
          <w:szCs w:val="24"/>
        </w:rPr>
        <w:t xml:space="preserve">. </w:t>
      </w:r>
      <w:r w:rsidRPr="001425CD">
        <w:rPr>
          <w:sz w:val="24"/>
          <w:szCs w:val="24"/>
        </w:rPr>
        <w:t>И когда нужно что-то вспомнить, эти сферы начинают взаимодействовать друг относительно друга и появляются точки соприкосновения</w:t>
      </w:r>
      <w:r w:rsidR="00AF7821" w:rsidRPr="001425CD">
        <w:rPr>
          <w:sz w:val="24"/>
          <w:szCs w:val="24"/>
        </w:rPr>
        <w:t xml:space="preserve">, </w:t>
      </w:r>
      <w:r w:rsidRPr="001425CD">
        <w:rPr>
          <w:sz w:val="24"/>
          <w:szCs w:val="24"/>
        </w:rPr>
        <w:t>и этих точках вы вспоминаете.</w:t>
      </w:r>
    </w:p>
    <w:p w14:paraId="5F384D8D" w14:textId="77777777" w:rsidR="00331CEF" w:rsidRPr="001425CD" w:rsidRDefault="00331CEF" w:rsidP="00155977">
      <w:pPr>
        <w:spacing w:after="0"/>
        <w:jc w:val="both"/>
        <w:rPr>
          <w:sz w:val="24"/>
          <w:szCs w:val="24"/>
        </w:rPr>
      </w:pPr>
    </w:p>
    <w:p w14:paraId="48D9C5ED" w14:textId="688F8A2C" w:rsidR="00331CEF" w:rsidRPr="001425CD" w:rsidRDefault="00331CEF" w:rsidP="00331CEF">
      <w:pPr>
        <w:spacing w:after="0"/>
        <w:jc w:val="center"/>
        <w:rPr>
          <w:b/>
          <w:bCs/>
          <w:sz w:val="24"/>
          <w:szCs w:val="24"/>
        </w:rPr>
      </w:pPr>
      <w:r w:rsidRPr="001425CD">
        <w:rPr>
          <w:b/>
          <w:bCs/>
          <w:sz w:val="24"/>
          <w:szCs w:val="24"/>
        </w:rPr>
        <w:t>Методика</w:t>
      </w:r>
    </w:p>
    <w:p w14:paraId="0199C2CC" w14:textId="0543E1F2" w:rsidR="00331CEF" w:rsidRPr="001425CD" w:rsidRDefault="00331CEF" w:rsidP="00331CEF">
      <w:pPr>
        <w:spacing w:after="0"/>
        <w:rPr>
          <w:sz w:val="24"/>
          <w:szCs w:val="24"/>
        </w:rPr>
      </w:pPr>
      <w:r w:rsidRPr="001425CD">
        <w:rPr>
          <w:sz w:val="24"/>
          <w:szCs w:val="24"/>
        </w:rPr>
        <w:t>И</w:t>
      </w:r>
      <w:r w:rsidR="00D3303C">
        <w:rPr>
          <w:sz w:val="24"/>
          <w:szCs w:val="24"/>
        </w:rPr>
        <w:t xml:space="preserve">значально </w:t>
      </w:r>
      <w:r w:rsidRPr="001425CD">
        <w:rPr>
          <w:sz w:val="24"/>
          <w:szCs w:val="24"/>
        </w:rPr>
        <w:t>В</w:t>
      </w:r>
      <w:r w:rsidR="00D3303C">
        <w:rPr>
          <w:sz w:val="24"/>
          <w:szCs w:val="24"/>
        </w:rPr>
        <w:t xml:space="preserve">ышестоящий </w:t>
      </w:r>
      <w:r w:rsidRPr="001425CD">
        <w:rPr>
          <w:sz w:val="24"/>
          <w:szCs w:val="24"/>
        </w:rPr>
        <w:t>О</w:t>
      </w:r>
      <w:r w:rsidR="00D3303C">
        <w:rPr>
          <w:sz w:val="24"/>
          <w:szCs w:val="24"/>
        </w:rPr>
        <w:t>тец</w:t>
      </w:r>
      <w:r w:rsidR="00DF2BF0">
        <w:rPr>
          <w:sz w:val="24"/>
          <w:szCs w:val="24"/>
        </w:rPr>
        <w:t xml:space="preserve"> (ИВО)</w:t>
      </w:r>
      <w:r w:rsidRPr="001425CD">
        <w:rPr>
          <w:sz w:val="24"/>
          <w:szCs w:val="24"/>
        </w:rPr>
        <w:t xml:space="preserve"> поддерживает Огнём самые лучшие воспоминания утром, когда вы только проснулись, только глазки открыли,</w:t>
      </w:r>
      <w:r w:rsidR="00C34DE6" w:rsidRPr="001425CD">
        <w:rPr>
          <w:sz w:val="24"/>
          <w:szCs w:val="24"/>
        </w:rPr>
        <w:t xml:space="preserve"> </w:t>
      </w:r>
      <w:r w:rsidRPr="001425CD">
        <w:rPr>
          <w:sz w:val="24"/>
          <w:szCs w:val="24"/>
        </w:rPr>
        <w:t>только поняли</w:t>
      </w:r>
      <w:r w:rsidR="001C4A25" w:rsidRPr="001425CD">
        <w:rPr>
          <w:sz w:val="24"/>
          <w:szCs w:val="24"/>
        </w:rPr>
        <w:t>,</w:t>
      </w:r>
      <w:r w:rsidRPr="001425CD">
        <w:rPr>
          <w:sz w:val="24"/>
          <w:szCs w:val="24"/>
        </w:rPr>
        <w:t xml:space="preserve"> что вы проснулись. Сразу синтезируйтесь</w:t>
      </w:r>
      <w:r w:rsidR="001C4A25" w:rsidRPr="001425CD">
        <w:rPr>
          <w:sz w:val="24"/>
          <w:szCs w:val="24"/>
        </w:rPr>
        <w:t xml:space="preserve"> </w:t>
      </w:r>
      <w:r w:rsidR="00AE7AE1" w:rsidRPr="001425CD">
        <w:rPr>
          <w:sz w:val="24"/>
          <w:szCs w:val="24"/>
        </w:rPr>
        <w:t>п</w:t>
      </w:r>
      <w:r w:rsidRPr="001425CD">
        <w:rPr>
          <w:sz w:val="24"/>
          <w:szCs w:val="24"/>
        </w:rPr>
        <w:t xml:space="preserve">амятью своей с </w:t>
      </w:r>
      <w:r w:rsidR="00C31645" w:rsidRPr="001425CD">
        <w:rPr>
          <w:sz w:val="24"/>
          <w:szCs w:val="24"/>
        </w:rPr>
        <w:t>п</w:t>
      </w:r>
      <w:r w:rsidRPr="001425CD">
        <w:rPr>
          <w:sz w:val="24"/>
          <w:szCs w:val="24"/>
        </w:rPr>
        <w:t>амятью ИВО</w:t>
      </w:r>
      <w:r w:rsidR="004E6573" w:rsidRPr="001425CD">
        <w:rPr>
          <w:sz w:val="24"/>
          <w:szCs w:val="24"/>
        </w:rPr>
        <w:t xml:space="preserve"> и пока </w:t>
      </w:r>
      <w:r w:rsidR="00230428" w:rsidRPr="001425CD">
        <w:rPr>
          <w:sz w:val="24"/>
          <w:szCs w:val="24"/>
        </w:rPr>
        <w:t>М</w:t>
      </w:r>
      <w:r w:rsidR="004E6573" w:rsidRPr="001425CD">
        <w:rPr>
          <w:sz w:val="24"/>
          <w:szCs w:val="24"/>
        </w:rPr>
        <w:t>ировое или Ипостасное Тело хорошо помнит ночное обучение</w:t>
      </w:r>
      <w:r w:rsidR="00230428" w:rsidRPr="001425CD">
        <w:rPr>
          <w:sz w:val="24"/>
          <w:szCs w:val="24"/>
        </w:rPr>
        <w:t xml:space="preserve"> в этот момент нужно вспоминать.</w:t>
      </w:r>
      <w:r w:rsidR="00E77DD5" w:rsidRPr="001425CD">
        <w:rPr>
          <w:sz w:val="24"/>
          <w:szCs w:val="24"/>
        </w:rPr>
        <w:t xml:space="preserve"> Это будут самые эффективные воспоминания.</w:t>
      </w:r>
    </w:p>
    <w:p w14:paraId="05DC178F" w14:textId="77777777" w:rsidR="00460C06" w:rsidRPr="001425CD" w:rsidRDefault="00460C06" w:rsidP="00331CEF">
      <w:pPr>
        <w:spacing w:after="0"/>
        <w:rPr>
          <w:sz w:val="24"/>
          <w:szCs w:val="24"/>
        </w:rPr>
      </w:pPr>
    </w:p>
    <w:p w14:paraId="6622D2AC" w14:textId="2CB15AA5" w:rsidR="000F782B" w:rsidRPr="001425CD" w:rsidRDefault="00460C06" w:rsidP="00331CEF">
      <w:pPr>
        <w:spacing w:after="0"/>
        <w:rPr>
          <w:sz w:val="24"/>
          <w:szCs w:val="24"/>
        </w:rPr>
      </w:pPr>
      <w:r w:rsidRPr="001425CD">
        <w:rPr>
          <w:b/>
          <w:bCs/>
          <w:sz w:val="24"/>
          <w:szCs w:val="24"/>
        </w:rPr>
        <w:t>1</w:t>
      </w:r>
      <w:r w:rsidR="003E59BA" w:rsidRPr="001425CD">
        <w:rPr>
          <w:b/>
          <w:bCs/>
          <w:sz w:val="24"/>
          <w:szCs w:val="24"/>
        </w:rPr>
        <w:t>.</w:t>
      </w:r>
      <w:r w:rsidR="003E59BA" w:rsidRPr="001425CD">
        <w:rPr>
          <w:sz w:val="24"/>
          <w:szCs w:val="24"/>
        </w:rPr>
        <w:t xml:space="preserve"> </w:t>
      </w:r>
      <w:r w:rsidRPr="001425CD">
        <w:rPr>
          <w:sz w:val="24"/>
          <w:szCs w:val="24"/>
        </w:rPr>
        <w:t>Просим И</w:t>
      </w:r>
      <w:r w:rsidR="0054250A" w:rsidRPr="001425CD">
        <w:rPr>
          <w:sz w:val="24"/>
          <w:szCs w:val="24"/>
        </w:rPr>
        <w:t xml:space="preserve">значально </w:t>
      </w:r>
      <w:r w:rsidRPr="001425CD">
        <w:rPr>
          <w:sz w:val="24"/>
          <w:szCs w:val="24"/>
        </w:rPr>
        <w:t>В</w:t>
      </w:r>
      <w:r w:rsidR="0054250A" w:rsidRPr="001425CD">
        <w:rPr>
          <w:sz w:val="24"/>
          <w:szCs w:val="24"/>
        </w:rPr>
        <w:t xml:space="preserve">ышестоящего </w:t>
      </w:r>
      <w:r w:rsidRPr="001425CD">
        <w:rPr>
          <w:sz w:val="24"/>
          <w:szCs w:val="24"/>
        </w:rPr>
        <w:t>О</w:t>
      </w:r>
      <w:r w:rsidR="0054250A" w:rsidRPr="001425CD">
        <w:rPr>
          <w:sz w:val="24"/>
          <w:szCs w:val="24"/>
        </w:rPr>
        <w:t>тца</w:t>
      </w:r>
      <w:r w:rsidRPr="001425CD">
        <w:rPr>
          <w:sz w:val="24"/>
          <w:szCs w:val="24"/>
        </w:rPr>
        <w:t xml:space="preserve"> и И</w:t>
      </w:r>
      <w:r w:rsidR="00E7439E" w:rsidRPr="001425CD">
        <w:rPr>
          <w:sz w:val="24"/>
          <w:szCs w:val="24"/>
        </w:rPr>
        <w:t xml:space="preserve">значально </w:t>
      </w:r>
      <w:r w:rsidRPr="001425CD">
        <w:rPr>
          <w:sz w:val="24"/>
          <w:szCs w:val="24"/>
        </w:rPr>
        <w:t>В</w:t>
      </w:r>
      <w:r w:rsidR="00E7439E" w:rsidRPr="001425CD">
        <w:rPr>
          <w:sz w:val="24"/>
          <w:szCs w:val="24"/>
        </w:rPr>
        <w:t xml:space="preserve">ышестоящего </w:t>
      </w:r>
      <w:r w:rsidRPr="001425CD">
        <w:rPr>
          <w:sz w:val="24"/>
          <w:szCs w:val="24"/>
        </w:rPr>
        <w:t>А</w:t>
      </w:r>
      <w:r w:rsidR="00E7439E" w:rsidRPr="001425CD">
        <w:rPr>
          <w:sz w:val="24"/>
          <w:szCs w:val="24"/>
        </w:rPr>
        <w:t xml:space="preserve">ватара </w:t>
      </w:r>
      <w:r w:rsidRPr="001425CD">
        <w:rPr>
          <w:sz w:val="24"/>
          <w:szCs w:val="24"/>
        </w:rPr>
        <w:t>С</w:t>
      </w:r>
      <w:r w:rsidR="00E7439E" w:rsidRPr="001425CD">
        <w:rPr>
          <w:sz w:val="24"/>
          <w:szCs w:val="24"/>
        </w:rPr>
        <w:t>интеза (ИВАС)</w:t>
      </w:r>
      <w:r w:rsidRPr="001425CD">
        <w:rPr>
          <w:sz w:val="24"/>
          <w:szCs w:val="24"/>
        </w:rPr>
        <w:t xml:space="preserve"> Кут Хуми выявить из </w:t>
      </w:r>
      <w:r w:rsidR="00A2501E">
        <w:rPr>
          <w:sz w:val="24"/>
          <w:szCs w:val="24"/>
        </w:rPr>
        <w:t>п</w:t>
      </w:r>
      <w:r w:rsidRPr="001425CD">
        <w:rPr>
          <w:sz w:val="24"/>
          <w:szCs w:val="24"/>
        </w:rPr>
        <w:t>амяти то событи</w:t>
      </w:r>
      <w:r w:rsidR="00E768A2" w:rsidRPr="001425CD">
        <w:rPr>
          <w:sz w:val="24"/>
          <w:szCs w:val="24"/>
        </w:rPr>
        <w:t>е</w:t>
      </w:r>
      <w:r w:rsidR="000F782B" w:rsidRPr="001425CD">
        <w:rPr>
          <w:sz w:val="24"/>
          <w:szCs w:val="24"/>
        </w:rPr>
        <w:t>, которое было в ночном обучении</w:t>
      </w:r>
      <w:r w:rsidR="00A00F82" w:rsidRPr="001425CD">
        <w:rPr>
          <w:sz w:val="24"/>
          <w:szCs w:val="24"/>
        </w:rPr>
        <w:t xml:space="preserve"> и</w:t>
      </w:r>
      <w:r w:rsidR="000F782B" w:rsidRPr="001425CD">
        <w:rPr>
          <w:sz w:val="24"/>
          <w:szCs w:val="24"/>
        </w:rPr>
        <w:t xml:space="preserve"> его необходимо вспомнить. Синтезируемся Частью</w:t>
      </w:r>
      <w:r w:rsidR="005327F7" w:rsidRPr="001425CD">
        <w:rPr>
          <w:sz w:val="24"/>
          <w:szCs w:val="24"/>
        </w:rPr>
        <w:t xml:space="preserve"> </w:t>
      </w:r>
      <w:r w:rsidR="000F782B" w:rsidRPr="001425CD">
        <w:rPr>
          <w:sz w:val="24"/>
          <w:szCs w:val="24"/>
        </w:rPr>
        <w:t xml:space="preserve">память с ИВАС Кут Хуми, возжигаясь </w:t>
      </w:r>
      <w:r w:rsidR="002E30CE">
        <w:rPr>
          <w:sz w:val="24"/>
          <w:szCs w:val="24"/>
        </w:rPr>
        <w:t>Ч</w:t>
      </w:r>
      <w:r w:rsidR="000F782B" w:rsidRPr="001425CD">
        <w:rPr>
          <w:sz w:val="24"/>
          <w:szCs w:val="24"/>
        </w:rPr>
        <w:t xml:space="preserve">астью </w:t>
      </w:r>
      <w:r w:rsidR="002E30CE">
        <w:rPr>
          <w:sz w:val="24"/>
          <w:szCs w:val="24"/>
        </w:rPr>
        <w:t>п</w:t>
      </w:r>
      <w:r w:rsidR="000F782B" w:rsidRPr="001425CD">
        <w:rPr>
          <w:sz w:val="24"/>
          <w:szCs w:val="24"/>
        </w:rPr>
        <w:t xml:space="preserve">амять. </w:t>
      </w:r>
    </w:p>
    <w:p w14:paraId="7BCD114A" w14:textId="094C1763" w:rsidR="005327F7" w:rsidRPr="001425CD" w:rsidRDefault="000F782B" w:rsidP="00331CEF">
      <w:pPr>
        <w:spacing w:after="0"/>
        <w:rPr>
          <w:sz w:val="24"/>
          <w:szCs w:val="24"/>
        </w:rPr>
      </w:pPr>
      <w:r w:rsidRPr="001425CD">
        <w:rPr>
          <w:b/>
          <w:bCs/>
          <w:sz w:val="24"/>
          <w:szCs w:val="24"/>
        </w:rPr>
        <w:t xml:space="preserve">2. </w:t>
      </w:r>
      <w:r w:rsidR="00ED5A29" w:rsidRPr="001425CD">
        <w:rPr>
          <w:b/>
          <w:bCs/>
          <w:sz w:val="24"/>
          <w:szCs w:val="24"/>
        </w:rPr>
        <w:t>3</w:t>
      </w:r>
      <w:r w:rsidR="00ED5A29" w:rsidRPr="001425CD">
        <w:rPr>
          <w:sz w:val="24"/>
          <w:szCs w:val="24"/>
        </w:rPr>
        <w:t xml:space="preserve"> </w:t>
      </w:r>
      <w:r w:rsidR="005327F7" w:rsidRPr="001425CD">
        <w:rPr>
          <w:sz w:val="24"/>
          <w:szCs w:val="24"/>
        </w:rPr>
        <w:t>Проживаем, появившееся тепло внутри головы, мозга, где у нас появляется активная точка, о</w:t>
      </w:r>
      <w:r w:rsidR="007961B1" w:rsidRPr="001425CD">
        <w:rPr>
          <w:sz w:val="24"/>
          <w:szCs w:val="24"/>
        </w:rPr>
        <w:t>н</w:t>
      </w:r>
      <w:r w:rsidR="005327F7" w:rsidRPr="001425CD">
        <w:rPr>
          <w:sz w:val="24"/>
          <w:szCs w:val="24"/>
        </w:rPr>
        <w:t>а начинает либо греть, либо пульсировать.</w:t>
      </w:r>
    </w:p>
    <w:p w14:paraId="10780A09" w14:textId="07F5DC6B" w:rsidR="00AB466E" w:rsidRPr="001425CD" w:rsidRDefault="005327F7" w:rsidP="00331CEF">
      <w:pPr>
        <w:spacing w:after="0"/>
        <w:rPr>
          <w:sz w:val="24"/>
          <w:szCs w:val="24"/>
        </w:rPr>
      </w:pPr>
      <w:r w:rsidRPr="001425CD">
        <w:rPr>
          <w:sz w:val="24"/>
          <w:szCs w:val="24"/>
        </w:rPr>
        <w:t xml:space="preserve">Погружаемся в </w:t>
      </w:r>
      <w:r w:rsidR="00353687">
        <w:rPr>
          <w:sz w:val="24"/>
          <w:szCs w:val="24"/>
        </w:rPr>
        <w:t>п</w:t>
      </w:r>
      <w:r w:rsidRPr="001425CD">
        <w:rPr>
          <w:sz w:val="24"/>
          <w:szCs w:val="24"/>
        </w:rPr>
        <w:t xml:space="preserve">амять, синтезируясь с ИВАС Кут Хуми. Из </w:t>
      </w:r>
      <w:r w:rsidR="00744D07">
        <w:rPr>
          <w:sz w:val="24"/>
          <w:szCs w:val="24"/>
        </w:rPr>
        <w:t>п</w:t>
      </w:r>
      <w:r w:rsidRPr="001425CD">
        <w:rPr>
          <w:sz w:val="24"/>
          <w:szCs w:val="24"/>
        </w:rPr>
        <w:t>амяти разворачивается ячейка внутри головного мозга, разворачиваясь матрицей появляется кадр.</w:t>
      </w:r>
    </w:p>
    <w:p w14:paraId="4685BB07" w14:textId="03B243BB" w:rsidR="00460C06" w:rsidRPr="001425CD" w:rsidRDefault="00AB466E" w:rsidP="00331CEF">
      <w:pPr>
        <w:spacing w:after="0"/>
        <w:rPr>
          <w:sz w:val="24"/>
          <w:szCs w:val="24"/>
        </w:rPr>
      </w:pPr>
      <w:r w:rsidRPr="001425CD">
        <w:rPr>
          <w:b/>
          <w:bCs/>
          <w:sz w:val="24"/>
          <w:szCs w:val="24"/>
        </w:rPr>
        <w:t>4.</w:t>
      </w:r>
      <w:r w:rsidRPr="001425CD">
        <w:rPr>
          <w:sz w:val="24"/>
          <w:szCs w:val="24"/>
        </w:rPr>
        <w:t xml:space="preserve"> Сосредотачиваемся и </w:t>
      </w:r>
      <w:r w:rsidR="00CE523E" w:rsidRPr="001425CD">
        <w:rPr>
          <w:sz w:val="24"/>
          <w:szCs w:val="24"/>
        </w:rPr>
        <w:t>погружаемся в эту ячейку и начинаем просматривать</w:t>
      </w:r>
      <w:r w:rsidR="009D2E33" w:rsidRPr="001425CD">
        <w:rPr>
          <w:sz w:val="24"/>
          <w:szCs w:val="24"/>
        </w:rPr>
        <w:t xml:space="preserve"> то, что</w:t>
      </w:r>
      <w:r w:rsidR="00460C06" w:rsidRPr="001425CD">
        <w:rPr>
          <w:sz w:val="24"/>
          <w:szCs w:val="24"/>
        </w:rPr>
        <w:t xml:space="preserve"> </w:t>
      </w:r>
      <w:r w:rsidR="009D2E33" w:rsidRPr="001425CD">
        <w:rPr>
          <w:sz w:val="24"/>
          <w:szCs w:val="24"/>
        </w:rPr>
        <w:t>развернулось картиной в головном мозге, как маленький фильм. Очень важно эту картинк</w:t>
      </w:r>
      <w:r w:rsidR="009C29CC" w:rsidRPr="001425CD">
        <w:rPr>
          <w:sz w:val="24"/>
          <w:szCs w:val="24"/>
        </w:rPr>
        <w:t>у</w:t>
      </w:r>
      <w:r w:rsidR="009D2E33" w:rsidRPr="001425CD">
        <w:rPr>
          <w:sz w:val="24"/>
          <w:szCs w:val="24"/>
        </w:rPr>
        <w:t xml:space="preserve"> не представлять</w:t>
      </w:r>
      <w:r w:rsidR="009D45D3" w:rsidRPr="001425CD">
        <w:rPr>
          <w:sz w:val="24"/>
          <w:szCs w:val="24"/>
        </w:rPr>
        <w:t>,</w:t>
      </w:r>
      <w:r w:rsidR="009C29CC" w:rsidRPr="001425CD">
        <w:rPr>
          <w:sz w:val="24"/>
          <w:szCs w:val="24"/>
        </w:rPr>
        <w:t xml:space="preserve"> а видеть внутри и даже услышать голос И</w:t>
      </w:r>
      <w:r w:rsidR="00825A6A" w:rsidRPr="001425CD">
        <w:rPr>
          <w:sz w:val="24"/>
          <w:szCs w:val="24"/>
        </w:rPr>
        <w:t xml:space="preserve">значально </w:t>
      </w:r>
      <w:r w:rsidR="009C29CC" w:rsidRPr="001425CD">
        <w:rPr>
          <w:sz w:val="24"/>
          <w:szCs w:val="24"/>
        </w:rPr>
        <w:t>В</w:t>
      </w:r>
      <w:r w:rsidR="00825A6A" w:rsidRPr="001425CD">
        <w:rPr>
          <w:sz w:val="24"/>
          <w:szCs w:val="24"/>
        </w:rPr>
        <w:t xml:space="preserve">ышестоящего </w:t>
      </w:r>
      <w:r w:rsidR="009C29CC" w:rsidRPr="001425CD">
        <w:rPr>
          <w:sz w:val="24"/>
          <w:szCs w:val="24"/>
        </w:rPr>
        <w:t>О</w:t>
      </w:r>
      <w:r w:rsidR="00825A6A" w:rsidRPr="001425CD">
        <w:rPr>
          <w:sz w:val="24"/>
          <w:szCs w:val="24"/>
        </w:rPr>
        <w:t>тца</w:t>
      </w:r>
      <w:r w:rsidR="009C29CC" w:rsidRPr="001425CD">
        <w:rPr>
          <w:sz w:val="24"/>
          <w:szCs w:val="24"/>
        </w:rPr>
        <w:t xml:space="preserve"> или И</w:t>
      </w:r>
      <w:r w:rsidR="00825A6A" w:rsidRPr="001425CD">
        <w:rPr>
          <w:sz w:val="24"/>
          <w:szCs w:val="24"/>
        </w:rPr>
        <w:t xml:space="preserve">значально </w:t>
      </w:r>
      <w:r w:rsidR="009C29CC" w:rsidRPr="001425CD">
        <w:rPr>
          <w:sz w:val="24"/>
          <w:szCs w:val="24"/>
        </w:rPr>
        <w:t>В</w:t>
      </w:r>
      <w:r w:rsidR="00825A6A" w:rsidRPr="001425CD">
        <w:rPr>
          <w:sz w:val="24"/>
          <w:szCs w:val="24"/>
        </w:rPr>
        <w:t xml:space="preserve">ышестоящих </w:t>
      </w:r>
      <w:r w:rsidR="009C29CC" w:rsidRPr="001425CD">
        <w:rPr>
          <w:sz w:val="24"/>
          <w:szCs w:val="24"/>
        </w:rPr>
        <w:t>А</w:t>
      </w:r>
      <w:r w:rsidR="00F118A1" w:rsidRPr="001425CD">
        <w:rPr>
          <w:sz w:val="24"/>
          <w:szCs w:val="24"/>
        </w:rPr>
        <w:t>ватаров Синтеза</w:t>
      </w:r>
      <w:r w:rsidR="009C29CC" w:rsidRPr="001425CD">
        <w:rPr>
          <w:sz w:val="24"/>
          <w:szCs w:val="24"/>
        </w:rPr>
        <w:t xml:space="preserve"> с рекомендациями. Слышать, что вам говорят, смотреть и слушать до тех пор, пока нам не скажут</w:t>
      </w:r>
      <w:r w:rsidR="009D45D3" w:rsidRPr="001425CD">
        <w:rPr>
          <w:sz w:val="24"/>
          <w:szCs w:val="24"/>
        </w:rPr>
        <w:t>:</w:t>
      </w:r>
      <w:r w:rsidR="00DE4AC9" w:rsidRPr="001425CD">
        <w:rPr>
          <w:sz w:val="24"/>
          <w:szCs w:val="24"/>
        </w:rPr>
        <w:t xml:space="preserve"> </w:t>
      </w:r>
      <w:r w:rsidR="00FF04F5" w:rsidRPr="001425CD">
        <w:rPr>
          <w:sz w:val="24"/>
          <w:szCs w:val="24"/>
        </w:rPr>
        <w:t>«</w:t>
      </w:r>
      <w:r w:rsidR="00C22C4A" w:rsidRPr="001425CD">
        <w:rPr>
          <w:sz w:val="24"/>
          <w:szCs w:val="24"/>
        </w:rPr>
        <w:t>А</w:t>
      </w:r>
      <w:r w:rsidR="00812750" w:rsidRPr="001425CD">
        <w:rPr>
          <w:sz w:val="24"/>
          <w:szCs w:val="24"/>
        </w:rPr>
        <w:t xml:space="preserve"> </w:t>
      </w:r>
      <w:r w:rsidR="009C29CC" w:rsidRPr="001425CD">
        <w:rPr>
          <w:sz w:val="24"/>
          <w:szCs w:val="24"/>
        </w:rPr>
        <w:t>теперь достаточно</w:t>
      </w:r>
      <w:r w:rsidR="009D45D3" w:rsidRPr="001425CD">
        <w:rPr>
          <w:sz w:val="24"/>
          <w:szCs w:val="24"/>
        </w:rPr>
        <w:t>» или иная другая фиксация в завершении действия.</w:t>
      </w:r>
    </w:p>
    <w:p w14:paraId="337A4DCF" w14:textId="35F9C8C9" w:rsidR="001913C9" w:rsidRPr="001425CD" w:rsidRDefault="00DF4979" w:rsidP="00331CEF">
      <w:pPr>
        <w:spacing w:after="0"/>
        <w:rPr>
          <w:sz w:val="24"/>
          <w:szCs w:val="24"/>
        </w:rPr>
      </w:pPr>
      <w:r w:rsidRPr="001425CD">
        <w:rPr>
          <w:sz w:val="24"/>
          <w:szCs w:val="24"/>
        </w:rPr>
        <w:t>В ночном обучении периодически</w:t>
      </w:r>
      <w:r w:rsidR="00D31369" w:rsidRPr="001425CD">
        <w:rPr>
          <w:sz w:val="24"/>
          <w:szCs w:val="24"/>
        </w:rPr>
        <w:t xml:space="preserve"> </w:t>
      </w:r>
      <w:r w:rsidRPr="001425CD">
        <w:rPr>
          <w:sz w:val="24"/>
          <w:szCs w:val="24"/>
        </w:rPr>
        <w:t>ИВАС или ИВО фиксируют в памяти главные</w:t>
      </w:r>
      <w:r w:rsidR="00182233" w:rsidRPr="001425CD">
        <w:rPr>
          <w:sz w:val="24"/>
          <w:szCs w:val="24"/>
        </w:rPr>
        <w:t xml:space="preserve"> </w:t>
      </w:r>
      <w:r w:rsidRPr="001425CD">
        <w:rPr>
          <w:sz w:val="24"/>
          <w:szCs w:val="24"/>
        </w:rPr>
        <w:t xml:space="preserve">итоги и выводы </w:t>
      </w:r>
      <w:r w:rsidR="00290C57" w:rsidRPr="001425CD">
        <w:rPr>
          <w:sz w:val="24"/>
          <w:szCs w:val="24"/>
        </w:rPr>
        <w:t>ночных обучений</w:t>
      </w:r>
      <w:r w:rsidR="00182233" w:rsidRPr="001425CD">
        <w:rPr>
          <w:sz w:val="24"/>
          <w:szCs w:val="24"/>
        </w:rPr>
        <w:t>.</w:t>
      </w:r>
      <w:r w:rsidR="00290C57" w:rsidRPr="001425CD">
        <w:rPr>
          <w:sz w:val="24"/>
          <w:szCs w:val="24"/>
        </w:rPr>
        <w:t xml:space="preserve"> </w:t>
      </w:r>
      <w:r w:rsidR="00182233" w:rsidRPr="001425CD">
        <w:rPr>
          <w:sz w:val="24"/>
          <w:szCs w:val="24"/>
        </w:rPr>
        <w:t>И</w:t>
      </w:r>
      <w:r w:rsidR="00290C57" w:rsidRPr="001425CD">
        <w:rPr>
          <w:sz w:val="24"/>
          <w:szCs w:val="24"/>
        </w:rPr>
        <w:t xml:space="preserve"> на отрезок </w:t>
      </w:r>
      <w:r w:rsidR="001D5CE0">
        <w:rPr>
          <w:sz w:val="24"/>
          <w:szCs w:val="24"/>
        </w:rPr>
        <w:t>п</w:t>
      </w:r>
      <w:r w:rsidR="00290C57" w:rsidRPr="001425CD">
        <w:rPr>
          <w:sz w:val="24"/>
          <w:szCs w:val="24"/>
        </w:rPr>
        <w:t>амяти, который нужно вспомнить</w:t>
      </w:r>
      <w:r w:rsidR="00DA0A66" w:rsidRPr="001425CD">
        <w:rPr>
          <w:sz w:val="24"/>
          <w:szCs w:val="24"/>
        </w:rPr>
        <w:t>,</w:t>
      </w:r>
      <w:r w:rsidR="00290C57" w:rsidRPr="001425CD">
        <w:rPr>
          <w:sz w:val="24"/>
          <w:szCs w:val="24"/>
        </w:rPr>
        <w:t xml:space="preserve"> ставится</w:t>
      </w:r>
      <w:r w:rsidR="001913C9" w:rsidRPr="001425CD">
        <w:rPr>
          <w:sz w:val="24"/>
          <w:szCs w:val="24"/>
        </w:rPr>
        <w:t xml:space="preserve"> своеобразная фиксация в воспоминании именно этого отрывка.</w:t>
      </w:r>
    </w:p>
    <w:p w14:paraId="4F7BC3FD" w14:textId="01439F36" w:rsidR="00BB2D72" w:rsidRPr="001425CD" w:rsidRDefault="001913C9" w:rsidP="00331CEF">
      <w:pPr>
        <w:spacing w:after="0"/>
        <w:rPr>
          <w:sz w:val="24"/>
          <w:szCs w:val="24"/>
        </w:rPr>
      </w:pPr>
      <w:r w:rsidRPr="001425CD">
        <w:rPr>
          <w:b/>
          <w:bCs/>
          <w:sz w:val="24"/>
          <w:szCs w:val="24"/>
        </w:rPr>
        <w:t>5.</w:t>
      </w:r>
      <w:r w:rsidRPr="001425CD">
        <w:rPr>
          <w:sz w:val="24"/>
          <w:szCs w:val="24"/>
        </w:rPr>
        <w:t xml:space="preserve"> Можно вскрыть, развернуть картинку в синтезе с Аватарами, начинаете внутренне слышать голос Аватара Синтеза Кут Хуми</w:t>
      </w:r>
      <w:r w:rsidR="00BB2D72" w:rsidRPr="001425CD">
        <w:rPr>
          <w:sz w:val="24"/>
          <w:szCs w:val="24"/>
        </w:rPr>
        <w:t>, текст дословно, можно смотреть на картинку и вспомнить от точки до точки, что вам рекомендовали.</w:t>
      </w:r>
    </w:p>
    <w:p w14:paraId="517B0954" w14:textId="27ABD4E4" w:rsidR="00DF4979" w:rsidRPr="001425CD" w:rsidRDefault="00BB2D72" w:rsidP="00331CEF">
      <w:pPr>
        <w:spacing w:after="0"/>
        <w:rPr>
          <w:sz w:val="24"/>
          <w:szCs w:val="24"/>
        </w:rPr>
      </w:pPr>
      <w:r w:rsidRPr="001425CD">
        <w:rPr>
          <w:sz w:val="24"/>
          <w:szCs w:val="24"/>
        </w:rPr>
        <w:t xml:space="preserve"> Память способна</w:t>
      </w:r>
      <w:r w:rsidR="001913C9" w:rsidRPr="001425CD">
        <w:rPr>
          <w:sz w:val="24"/>
          <w:szCs w:val="24"/>
        </w:rPr>
        <w:t xml:space="preserve"> </w:t>
      </w:r>
      <w:r w:rsidR="009239FA" w:rsidRPr="001425CD">
        <w:rPr>
          <w:sz w:val="24"/>
          <w:szCs w:val="24"/>
        </w:rPr>
        <w:t>вызвать активацию в теле</w:t>
      </w:r>
      <w:r w:rsidR="00F85990">
        <w:rPr>
          <w:sz w:val="24"/>
          <w:szCs w:val="24"/>
        </w:rPr>
        <w:t>,</w:t>
      </w:r>
      <w:r w:rsidR="009239FA" w:rsidRPr="001425CD">
        <w:rPr>
          <w:sz w:val="24"/>
          <w:szCs w:val="24"/>
        </w:rPr>
        <w:t xml:space="preserve"> </w:t>
      </w:r>
      <w:r w:rsidR="00F85990">
        <w:rPr>
          <w:sz w:val="24"/>
          <w:szCs w:val="24"/>
        </w:rPr>
        <w:t>т</w:t>
      </w:r>
      <w:r w:rsidR="009239FA" w:rsidRPr="001425CD">
        <w:rPr>
          <w:sz w:val="24"/>
          <w:szCs w:val="24"/>
        </w:rPr>
        <w:t>о</w:t>
      </w:r>
      <w:r w:rsidR="003970A1" w:rsidRPr="001425CD">
        <w:rPr>
          <w:sz w:val="24"/>
          <w:szCs w:val="24"/>
        </w:rPr>
        <w:t>,</w:t>
      </w:r>
      <w:r w:rsidR="00BA4FE3" w:rsidRPr="001425CD">
        <w:rPr>
          <w:sz w:val="24"/>
          <w:szCs w:val="24"/>
        </w:rPr>
        <w:t xml:space="preserve"> </w:t>
      </w:r>
      <w:r w:rsidR="009239FA" w:rsidRPr="001425CD">
        <w:rPr>
          <w:sz w:val="24"/>
          <w:szCs w:val="24"/>
        </w:rPr>
        <w:t>что вам нужно вспомнить, поработать с этим или позаниматься.</w:t>
      </w:r>
      <w:r w:rsidR="00290C57" w:rsidRPr="001425CD">
        <w:rPr>
          <w:sz w:val="24"/>
          <w:szCs w:val="24"/>
        </w:rPr>
        <w:t xml:space="preserve"> </w:t>
      </w:r>
    </w:p>
    <w:p w14:paraId="296F24D8" w14:textId="0886C266" w:rsidR="003970A1" w:rsidRPr="001425CD" w:rsidRDefault="003970A1" w:rsidP="00331CEF">
      <w:pPr>
        <w:spacing w:after="0"/>
        <w:rPr>
          <w:b/>
          <w:bCs/>
          <w:sz w:val="24"/>
          <w:szCs w:val="24"/>
        </w:rPr>
      </w:pPr>
      <w:r w:rsidRPr="001425CD">
        <w:rPr>
          <w:b/>
          <w:bCs/>
          <w:sz w:val="24"/>
          <w:szCs w:val="24"/>
        </w:rPr>
        <w:t>Но это надо натренировать.</w:t>
      </w:r>
    </w:p>
    <w:p w14:paraId="1A9ABD85" w14:textId="42DCE529" w:rsidR="00BA4FE3" w:rsidRPr="001425CD" w:rsidRDefault="00574FDA" w:rsidP="00331CEF">
      <w:pPr>
        <w:spacing w:after="0"/>
        <w:rPr>
          <w:sz w:val="24"/>
          <w:szCs w:val="24"/>
        </w:rPr>
      </w:pPr>
      <w:r w:rsidRPr="001425CD">
        <w:rPr>
          <w:sz w:val="24"/>
          <w:szCs w:val="24"/>
        </w:rPr>
        <w:t>Вы просыпаетесь, синтезируетес</w:t>
      </w:r>
      <w:r w:rsidR="00261761" w:rsidRPr="001425CD">
        <w:rPr>
          <w:sz w:val="24"/>
          <w:szCs w:val="24"/>
        </w:rPr>
        <w:t>ь с Аватарами Синтеза Кут Хуми Фаинь, Святослав Олеся, проникаемс</w:t>
      </w:r>
      <w:r w:rsidR="00273E82" w:rsidRPr="001425CD">
        <w:rPr>
          <w:sz w:val="24"/>
          <w:szCs w:val="24"/>
        </w:rPr>
        <w:t xml:space="preserve">я, </w:t>
      </w:r>
      <w:r w:rsidR="00261761" w:rsidRPr="001425CD">
        <w:rPr>
          <w:sz w:val="24"/>
          <w:szCs w:val="24"/>
        </w:rPr>
        <w:t xml:space="preserve">просим вспомнить тот участок, который вам зафиксировали </w:t>
      </w:r>
      <w:r w:rsidR="00117D2A" w:rsidRPr="001425CD">
        <w:rPr>
          <w:sz w:val="24"/>
          <w:szCs w:val="24"/>
        </w:rPr>
        <w:t>Аватары Синтеза.</w:t>
      </w:r>
      <w:r w:rsidR="001C253A" w:rsidRPr="001425CD">
        <w:rPr>
          <w:sz w:val="24"/>
          <w:szCs w:val="24"/>
        </w:rPr>
        <w:t xml:space="preserve"> </w:t>
      </w:r>
      <w:r w:rsidR="00117D2A" w:rsidRPr="001425CD">
        <w:rPr>
          <w:sz w:val="24"/>
          <w:szCs w:val="24"/>
        </w:rPr>
        <w:t>Таких отрезков может быть несколько.</w:t>
      </w:r>
      <w:r w:rsidR="00273E82" w:rsidRPr="001425CD">
        <w:rPr>
          <w:sz w:val="24"/>
          <w:szCs w:val="24"/>
        </w:rPr>
        <w:t xml:space="preserve"> </w:t>
      </w:r>
      <w:r w:rsidR="00117D2A" w:rsidRPr="001425CD">
        <w:rPr>
          <w:sz w:val="24"/>
          <w:szCs w:val="24"/>
        </w:rPr>
        <w:t xml:space="preserve">Просим Аватаров Синтеза развернуть те ячейки </w:t>
      </w:r>
      <w:r w:rsidR="00B54AD2">
        <w:rPr>
          <w:sz w:val="24"/>
          <w:szCs w:val="24"/>
        </w:rPr>
        <w:t>п</w:t>
      </w:r>
      <w:r w:rsidR="00117D2A" w:rsidRPr="001425CD">
        <w:rPr>
          <w:sz w:val="24"/>
          <w:szCs w:val="24"/>
        </w:rPr>
        <w:t xml:space="preserve">амяти, клеточки в которых записан тот или иной Образ и начинаете, концентрируясь вспоминать. Не обязательно при этом сидеть, сосредотачиваться, думать. </w:t>
      </w:r>
      <w:r w:rsidR="00117D2A" w:rsidRPr="001425CD">
        <w:rPr>
          <w:sz w:val="24"/>
          <w:szCs w:val="24"/>
        </w:rPr>
        <w:lastRenderedPageBreak/>
        <w:t>А просто вы утром встали, проснулись</w:t>
      </w:r>
      <w:r w:rsidR="00A36B6D" w:rsidRPr="001425CD">
        <w:rPr>
          <w:sz w:val="24"/>
          <w:szCs w:val="24"/>
        </w:rPr>
        <w:t>, почистили зубы, оделись</w:t>
      </w:r>
      <w:r w:rsidR="00273E82" w:rsidRPr="001425CD">
        <w:rPr>
          <w:sz w:val="24"/>
          <w:szCs w:val="24"/>
        </w:rPr>
        <w:t>, пока на работу собираетесь, пока ед</w:t>
      </w:r>
      <w:r w:rsidR="00512F60">
        <w:rPr>
          <w:sz w:val="24"/>
          <w:szCs w:val="24"/>
        </w:rPr>
        <w:t>е</w:t>
      </w:r>
      <w:r w:rsidR="00273E82" w:rsidRPr="001425CD">
        <w:rPr>
          <w:sz w:val="24"/>
          <w:szCs w:val="24"/>
        </w:rPr>
        <w:t>те в автобусе</w:t>
      </w:r>
      <w:r w:rsidR="00D20C0A" w:rsidRPr="001425CD">
        <w:rPr>
          <w:sz w:val="24"/>
          <w:szCs w:val="24"/>
        </w:rPr>
        <w:t xml:space="preserve"> и так концентрируясь на </w:t>
      </w:r>
      <w:r w:rsidR="0028060F">
        <w:rPr>
          <w:sz w:val="24"/>
          <w:szCs w:val="24"/>
        </w:rPr>
        <w:t>Ч</w:t>
      </w:r>
      <w:r w:rsidR="00D20C0A" w:rsidRPr="001425CD">
        <w:rPr>
          <w:sz w:val="24"/>
          <w:szCs w:val="24"/>
        </w:rPr>
        <w:t xml:space="preserve">асть </w:t>
      </w:r>
      <w:r w:rsidR="0028060F">
        <w:rPr>
          <w:sz w:val="24"/>
          <w:szCs w:val="24"/>
        </w:rPr>
        <w:t>п</w:t>
      </w:r>
      <w:r w:rsidR="00D20C0A" w:rsidRPr="001425CD">
        <w:rPr>
          <w:sz w:val="24"/>
          <w:szCs w:val="24"/>
        </w:rPr>
        <w:t>амять вы вспоминаете</w:t>
      </w:r>
      <w:r w:rsidR="00182233" w:rsidRPr="001425CD">
        <w:rPr>
          <w:sz w:val="24"/>
          <w:szCs w:val="24"/>
        </w:rPr>
        <w:t>, что было на ночном обучении.</w:t>
      </w:r>
    </w:p>
    <w:p w14:paraId="368298F0" w14:textId="58EAD950" w:rsidR="00614190" w:rsidRPr="001425CD" w:rsidRDefault="002C68B3" w:rsidP="00331CEF">
      <w:pPr>
        <w:spacing w:after="0"/>
        <w:rPr>
          <w:sz w:val="24"/>
          <w:szCs w:val="24"/>
        </w:rPr>
      </w:pPr>
      <w:r w:rsidRPr="001425CD">
        <w:rPr>
          <w:b/>
          <w:bCs/>
          <w:sz w:val="24"/>
          <w:szCs w:val="24"/>
        </w:rPr>
        <w:t>6</w:t>
      </w:r>
      <w:r w:rsidRPr="001425CD">
        <w:rPr>
          <w:sz w:val="24"/>
          <w:szCs w:val="24"/>
        </w:rPr>
        <w:t xml:space="preserve">. </w:t>
      </w:r>
      <w:r w:rsidR="00614190" w:rsidRPr="001425CD">
        <w:rPr>
          <w:sz w:val="24"/>
          <w:szCs w:val="24"/>
        </w:rPr>
        <w:t xml:space="preserve">Эталоны </w:t>
      </w:r>
      <w:r w:rsidR="00606AB5" w:rsidRPr="001425CD">
        <w:rPr>
          <w:sz w:val="24"/>
          <w:szCs w:val="24"/>
        </w:rPr>
        <w:t>п</w:t>
      </w:r>
      <w:r w:rsidR="00614190" w:rsidRPr="001425CD">
        <w:rPr>
          <w:sz w:val="24"/>
          <w:szCs w:val="24"/>
        </w:rPr>
        <w:t xml:space="preserve">амяти это </w:t>
      </w:r>
      <w:r w:rsidR="005A1EDD" w:rsidRPr="001425CD">
        <w:rPr>
          <w:sz w:val="24"/>
          <w:szCs w:val="24"/>
        </w:rPr>
        <w:t>э</w:t>
      </w:r>
      <w:r w:rsidR="00614190" w:rsidRPr="001425CD">
        <w:rPr>
          <w:sz w:val="24"/>
          <w:szCs w:val="24"/>
        </w:rPr>
        <w:t>талоны Частей,</w:t>
      </w:r>
      <w:r w:rsidR="004F3F01" w:rsidRPr="001425CD">
        <w:rPr>
          <w:sz w:val="24"/>
          <w:szCs w:val="24"/>
        </w:rPr>
        <w:t xml:space="preserve"> </w:t>
      </w:r>
      <w:r w:rsidR="00614190" w:rsidRPr="001425CD">
        <w:rPr>
          <w:sz w:val="24"/>
          <w:szCs w:val="24"/>
        </w:rPr>
        <w:t>Систем,</w:t>
      </w:r>
      <w:r w:rsidR="004F3F01" w:rsidRPr="001425CD">
        <w:rPr>
          <w:sz w:val="24"/>
          <w:szCs w:val="24"/>
        </w:rPr>
        <w:t xml:space="preserve"> </w:t>
      </w:r>
      <w:r w:rsidR="00614190" w:rsidRPr="001425CD">
        <w:rPr>
          <w:sz w:val="24"/>
          <w:szCs w:val="24"/>
        </w:rPr>
        <w:t>Аппаратов,Частностей</w:t>
      </w:r>
      <w:r w:rsidR="004F3F01" w:rsidRPr="001425CD">
        <w:rPr>
          <w:sz w:val="24"/>
          <w:szCs w:val="24"/>
        </w:rPr>
        <w:t>, Посвящений, Статусов</w:t>
      </w:r>
      <w:r w:rsidR="00C750D0" w:rsidRPr="001425CD">
        <w:rPr>
          <w:sz w:val="24"/>
          <w:szCs w:val="24"/>
        </w:rPr>
        <w:t>, Творящих Синтезов</w:t>
      </w:r>
      <w:r w:rsidR="00256E6D" w:rsidRPr="001425CD">
        <w:rPr>
          <w:sz w:val="24"/>
          <w:szCs w:val="24"/>
        </w:rPr>
        <w:t xml:space="preserve">, </w:t>
      </w:r>
      <w:r w:rsidR="00E15E6E">
        <w:rPr>
          <w:sz w:val="24"/>
          <w:szCs w:val="24"/>
        </w:rPr>
        <w:t>С</w:t>
      </w:r>
      <w:r w:rsidR="00256E6D" w:rsidRPr="001425CD">
        <w:rPr>
          <w:sz w:val="24"/>
          <w:szCs w:val="24"/>
        </w:rPr>
        <w:t>интезностей,, Полномочий Совершенств, Иерархизаций, Должностой Компетенции.</w:t>
      </w:r>
    </w:p>
    <w:p w14:paraId="59BD5E31" w14:textId="73DCAAD9" w:rsidR="00256E6D" w:rsidRPr="001425CD" w:rsidRDefault="00256E6D" w:rsidP="00331CEF">
      <w:pPr>
        <w:spacing w:after="0"/>
        <w:rPr>
          <w:sz w:val="24"/>
          <w:szCs w:val="24"/>
        </w:rPr>
      </w:pPr>
      <w:r w:rsidRPr="001425CD">
        <w:rPr>
          <w:sz w:val="24"/>
          <w:szCs w:val="24"/>
        </w:rPr>
        <w:t xml:space="preserve">Они у вас фиксируются в </w:t>
      </w:r>
      <w:r w:rsidR="004D4205">
        <w:rPr>
          <w:sz w:val="24"/>
          <w:szCs w:val="24"/>
        </w:rPr>
        <w:t>п</w:t>
      </w:r>
      <w:r w:rsidRPr="001425CD">
        <w:rPr>
          <w:sz w:val="24"/>
          <w:szCs w:val="24"/>
        </w:rPr>
        <w:t>амяти</w:t>
      </w:r>
      <w:r w:rsidR="00A456F8" w:rsidRPr="001425CD">
        <w:rPr>
          <w:sz w:val="24"/>
          <w:szCs w:val="24"/>
        </w:rPr>
        <w:t>,</w:t>
      </w:r>
      <w:r w:rsidRPr="001425CD">
        <w:rPr>
          <w:sz w:val="24"/>
          <w:szCs w:val="24"/>
        </w:rPr>
        <w:t xml:space="preserve"> и вы ракурсом этих </w:t>
      </w:r>
      <w:r w:rsidR="00780E32">
        <w:rPr>
          <w:sz w:val="24"/>
          <w:szCs w:val="24"/>
        </w:rPr>
        <w:t>э</w:t>
      </w:r>
      <w:r w:rsidRPr="001425CD">
        <w:rPr>
          <w:sz w:val="24"/>
          <w:szCs w:val="24"/>
        </w:rPr>
        <w:t>талонов записываете</w:t>
      </w:r>
      <w:r w:rsidR="008F11D0" w:rsidRPr="001425CD">
        <w:rPr>
          <w:sz w:val="24"/>
          <w:szCs w:val="24"/>
        </w:rPr>
        <w:t>,</w:t>
      </w:r>
      <w:r w:rsidRPr="001425CD">
        <w:rPr>
          <w:sz w:val="24"/>
          <w:szCs w:val="24"/>
        </w:rPr>
        <w:t xml:space="preserve"> а потом вспоминаете, например, какие-то темы о Статусах или Синтезности.</w:t>
      </w:r>
    </w:p>
    <w:p w14:paraId="17E2FE77" w14:textId="42B1E416" w:rsidR="00256E6D" w:rsidRPr="001425CD" w:rsidRDefault="00256E6D" w:rsidP="00331CEF">
      <w:pPr>
        <w:spacing w:after="0"/>
        <w:rPr>
          <w:sz w:val="24"/>
          <w:szCs w:val="24"/>
        </w:rPr>
      </w:pPr>
      <w:r w:rsidRPr="001425CD">
        <w:rPr>
          <w:sz w:val="24"/>
          <w:szCs w:val="24"/>
        </w:rPr>
        <w:t>И когда вам нужно вспомнить какую-то тему, вы</w:t>
      </w:r>
      <w:r w:rsidR="008F11D0" w:rsidRPr="001425CD">
        <w:rPr>
          <w:sz w:val="24"/>
          <w:szCs w:val="24"/>
        </w:rPr>
        <w:t xml:space="preserve"> </w:t>
      </w:r>
      <w:r w:rsidRPr="001425CD">
        <w:rPr>
          <w:sz w:val="24"/>
          <w:szCs w:val="24"/>
        </w:rPr>
        <w:t>можете вернуться к</w:t>
      </w:r>
      <w:r w:rsidR="00776D52" w:rsidRPr="001425CD">
        <w:rPr>
          <w:sz w:val="24"/>
          <w:szCs w:val="24"/>
        </w:rPr>
        <w:t xml:space="preserve"> </w:t>
      </w:r>
      <w:r w:rsidRPr="001425CD">
        <w:rPr>
          <w:sz w:val="24"/>
          <w:szCs w:val="24"/>
        </w:rPr>
        <w:t xml:space="preserve">этому </w:t>
      </w:r>
      <w:r w:rsidR="00E22762">
        <w:rPr>
          <w:sz w:val="24"/>
          <w:szCs w:val="24"/>
        </w:rPr>
        <w:t>э</w:t>
      </w:r>
      <w:r w:rsidRPr="001425CD">
        <w:rPr>
          <w:sz w:val="24"/>
          <w:szCs w:val="24"/>
        </w:rPr>
        <w:t>талону, он вспыхивает</w:t>
      </w:r>
      <w:r w:rsidR="00A456F8" w:rsidRPr="001425CD">
        <w:rPr>
          <w:sz w:val="24"/>
          <w:szCs w:val="24"/>
        </w:rPr>
        <w:t>,</w:t>
      </w:r>
      <w:r w:rsidR="00776D52" w:rsidRPr="001425CD">
        <w:rPr>
          <w:sz w:val="24"/>
          <w:szCs w:val="24"/>
        </w:rPr>
        <w:t xml:space="preserve"> </w:t>
      </w:r>
      <w:r w:rsidRPr="001425CD">
        <w:rPr>
          <w:sz w:val="24"/>
          <w:szCs w:val="24"/>
        </w:rPr>
        <w:t>и вы начинаете вспоминать.</w:t>
      </w:r>
    </w:p>
    <w:p w14:paraId="26E41317" w14:textId="4E8387E9" w:rsidR="002C68B3" w:rsidRPr="001425CD" w:rsidRDefault="002C68B3" w:rsidP="00331CEF">
      <w:pPr>
        <w:spacing w:after="0"/>
        <w:rPr>
          <w:sz w:val="24"/>
          <w:szCs w:val="24"/>
        </w:rPr>
      </w:pPr>
      <w:r w:rsidRPr="001425CD">
        <w:rPr>
          <w:b/>
          <w:bCs/>
          <w:sz w:val="24"/>
          <w:szCs w:val="24"/>
        </w:rPr>
        <w:t>7.</w:t>
      </w:r>
      <w:r w:rsidRPr="001425CD">
        <w:rPr>
          <w:sz w:val="24"/>
          <w:szCs w:val="24"/>
        </w:rPr>
        <w:t xml:space="preserve"> Синтезируемся с ИВАС, ведущими ночную подготовку</w:t>
      </w:r>
      <w:r w:rsidR="005003CC" w:rsidRPr="001425CD">
        <w:rPr>
          <w:sz w:val="24"/>
          <w:szCs w:val="24"/>
        </w:rPr>
        <w:t>,</w:t>
      </w:r>
      <w:r w:rsidRPr="001425CD">
        <w:rPr>
          <w:sz w:val="24"/>
          <w:szCs w:val="24"/>
        </w:rPr>
        <w:t xml:space="preserve"> и стяжаем Синтез ИВО в синтезе всех своих Сфер-оболочек </w:t>
      </w:r>
      <w:r w:rsidR="00A64CCA" w:rsidRPr="001425CD">
        <w:rPr>
          <w:sz w:val="24"/>
          <w:szCs w:val="24"/>
        </w:rPr>
        <w:t>п</w:t>
      </w:r>
      <w:r w:rsidRPr="001425CD">
        <w:rPr>
          <w:sz w:val="24"/>
          <w:szCs w:val="24"/>
        </w:rPr>
        <w:t xml:space="preserve">амяти с синтезом Сфер-оболочек </w:t>
      </w:r>
      <w:r w:rsidR="004832DB">
        <w:rPr>
          <w:sz w:val="24"/>
          <w:szCs w:val="24"/>
        </w:rPr>
        <w:t>п</w:t>
      </w:r>
      <w:r w:rsidRPr="001425CD">
        <w:rPr>
          <w:sz w:val="24"/>
          <w:szCs w:val="24"/>
        </w:rPr>
        <w:t>амяти ИВАС</w:t>
      </w:r>
      <w:r w:rsidR="004832DB">
        <w:rPr>
          <w:sz w:val="24"/>
          <w:szCs w:val="24"/>
        </w:rPr>
        <w:t>.</w:t>
      </w:r>
      <w:r w:rsidR="00911728" w:rsidRPr="001425CD">
        <w:rPr>
          <w:sz w:val="24"/>
          <w:szCs w:val="24"/>
        </w:rPr>
        <w:t xml:space="preserve"> </w:t>
      </w:r>
      <w:r w:rsidR="004832DB">
        <w:rPr>
          <w:sz w:val="24"/>
          <w:szCs w:val="24"/>
        </w:rPr>
        <w:t>С</w:t>
      </w:r>
      <w:r w:rsidR="00911728" w:rsidRPr="001425CD">
        <w:rPr>
          <w:sz w:val="24"/>
          <w:szCs w:val="24"/>
        </w:rPr>
        <w:t xml:space="preserve">тяжаем психодинамику </w:t>
      </w:r>
      <w:r w:rsidR="00A801D1">
        <w:rPr>
          <w:sz w:val="24"/>
          <w:szCs w:val="24"/>
        </w:rPr>
        <w:t>С</w:t>
      </w:r>
      <w:r w:rsidR="00911728" w:rsidRPr="001425CD">
        <w:rPr>
          <w:sz w:val="24"/>
          <w:szCs w:val="24"/>
        </w:rPr>
        <w:t xml:space="preserve">истем, </w:t>
      </w:r>
      <w:r w:rsidR="00A801D1">
        <w:rPr>
          <w:sz w:val="24"/>
          <w:szCs w:val="24"/>
        </w:rPr>
        <w:t>А</w:t>
      </w:r>
      <w:r w:rsidR="00911728" w:rsidRPr="001425CD">
        <w:rPr>
          <w:sz w:val="24"/>
          <w:szCs w:val="24"/>
        </w:rPr>
        <w:t>ппаратов</w:t>
      </w:r>
      <w:r w:rsidR="005003CC" w:rsidRPr="001425CD">
        <w:rPr>
          <w:sz w:val="24"/>
          <w:szCs w:val="24"/>
        </w:rPr>
        <w:t xml:space="preserve"> </w:t>
      </w:r>
      <w:r w:rsidR="00B66E17" w:rsidRPr="001425CD">
        <w:rPr>
          <w:sz w:val="24"/>
          <w:szCs w:val="24"/>
        </w:rPr>
        <w:t xml:space="preserve">фрагмента Части </w:t>
      </w:r>
      <w:r w:rsidR="00BE220A">
        <w:rPr>
          <w:sz w:val="24"/>
          <w:szCs w:val="24"/>
        </w:rPr>
        <w:t>п</w:t>
      </w:r>
      <w:r w:rsidR="00B66E17" w:rsidRPr="001425CD">
        <w:rPr>
          <w:sz w:val="24"/>
          <w:szCs w:val="24"/>
        </w:rPr>
        <w:t xml:space="preserve">амять, с целью активации </w:t>
      </w:r>
      <w:r w:rsidR="005B4BA3" w:rsidRPr="001425CD">
        <w:rPr>
          <w:sz w:val="24"/>
          <w:szCs w:val="24"/>
        </w:rPr>
        <w:t>п</w:t>
      </w:r>
      <w:r w:rsidR="00B66E17" w:rsidRPr="001425CD">
        <w:rPr>
          <w:sz w:val="24"/>
          <w:szCs w:val="24"/>
        </w:rPr>
        <w:t>амяти на ускорение или замедл</w:t>
      </w:r>
      <w:r w:rsidR="00B60C1A" w:rsidRPr="001425CD">
        <w:rPr>
          <w:sz w:val="24"/>
          <w:szCs w:val="24"/>
        </w:rPr>
        <w:t>е</w:t>
      </w:r>
      <w:r w:rsidR="00B66E17" w:rsidRPr="001425CD">
        <w:rPr>
          <w:sz w:val="24"/>
          <w:szCs w:val="24"/>
        </w:rPr>
        <w:t>ние просмотра</w:t>
      </w:r>
      <w:r w:rsidR="005003CC" w:rsidRPr="001425CD">
        <w:rPr>
          <w:sz w:val="24"/>
          <w:szCs w:val="24"/>
        </w:rPr>
        <w:t xml:space="preserve"> фрагмента.</w:t>
      </w:r>
    </w:p>
    <w:p w14:paraId="330F6BAC" w14:textId="173C7104" w:rsidR="005003CC" w:rsidRPr="001425CD" w:rsidRDefault="005003CC" w:rsidP="00331CEF">
      <w:pPr>
        <w:spacing w:after="0"/>
        <w:rPr>
          <w:sz w:val="24"/>
          <w:szCs w:val="24"/>
        </w:rPr>
      </w:pPr>
      <w:r w:rsidRPr="001425CD">
        <w:rPr>
          <w:b/>
          <w:bCs/>
          <w:sz w:val="24"/>
          <w:szCs w:val="24"/>
        </w:rPr>
        <w:t>8.9.</w:t>
      </w:r>
      <w:r w:rsidRPr="001425CD">
        <w:rPr>
          <w:sz w:val="24"/>
          <w:szCs w:val="24"/>
        </w:rPr>
        <w:t xml:space="preserve"> Скорость сопряжена с </w:t>
      </w:r>
      <w:r w:rsidR="005B4BA3" w:rsidRPr="001425CD">
        <w:rPr>
          <w:sz w:val="24"/>
          <w:szCs w:val="24"/>
        </w:rPr>
        <w:t>п</w:t>
      </w:r>
      <w:r w:rsidRPr="001425CD">
        <w:rPr>
          <w:sz w:val="24"/>
          <w:szCs w:val="24"/>
        </w:rPr>
        <w:t>амятью.</w:t>
      </w:r>
      <w:r w:rsidR="00E00101" w:rsidRPr="001425CD">
        <w:rPr>
          <w:sz w:val="24"/>
          <w:szCs w:val="24"/>
        </w:rPr>
        <w:t xml:space="preserve"> </w:t>
      </w:r>
      <w:r w:rsidRPr="001425CD">
        <w:rPr>
          <w:sz w:val="24"/>
          <w:szCs w:val="24"/>
        </w:rPr>
        <w:t xml:space="preserve">Это очень важное свойство </w:t>
      </w:r>
      <w:r w:rsidR="005B4BA3" w:rsidRPr="001425CD">
        <w:rPr>
          <w:sz w:val="24"/>
          <w:szCs w:val="24"/>
        </w:rPr>
        <w:t>п</w:t>
      </w:r>
      <w:r w:rsidRPr="001425CD">
        <w:rPr>
          <w:sz w:val="24"/>
          <w:szCs w:val="24"/>
        </w:rPr>
        <w:t>амяти. Можно скоростью упр</w:t>
      </w:r>
      <w:r w:rsidR="00280A99" w:rsidRPr="001425CD">
        <w:rPr>
          <w:sz w:val="24"/>
          <w:szCs w:val="24"/>
        </w:rPr>
        <w:t>а</w:t>
      </w:r>
      <w:r w:rsidRPr="001425CD">
        <w:rPr>
          <w:sz w:val="24"/>
          <w:szCs w:val="24"/>
        </w:rPr>
        <w:t xml:space="preserve">влять </w:t>
      </w:r>
      <w:r w:rsidR="00941886">
        <w:rPr>
          <w:sz w:val="24"/>
          <w:szCs w:val="24"/>
        </w:rPr>
        <w:t>п</w:t>
      </w:r>
      <w:r w:rsidRPr="001425CD">
        <w:rPr>
          <w:sz w:val="24"/>
          <w:szCs w:val="24"/>
        </w:rPr>
        <w:t>амятью</w:t>
      </w:r>
      <w:r w:rsidR="00E00101" w:rsidRPr="001425CD">
        <w:rPr>
          <w:sz w:val="24"/>
          <w:szCs w:val="24"/>
        </w:rPr>
        <w:t>,</w:t>
      </w:r>
      <w:r w:rsidR="009C3D71" w:rsidRPr="001425CD">
        <w:rPr>
          <w:sz w:val="24"/>
          <w:szCs w:val="24"/>
        </w:rPr>
        <w:t xml:space="preserve"> </w:t>
      </w:r>
      <w:r w:rsidR="00E00101" w:rsidRPr="001425CD">
        <w:rPr>
          <w:sz w:val="24"/>
          <w:szCs w:val="24"/>
        </w:rPr>
        <w:t>то есть использовать разную скорость прослушивания,</w:t>
      </w:r>
      <w:r w:rsidR="009A1A7D" w:rsidRPr="001425CD">
        <w:rPr>
          <w:sz w:val="24"/>
          <w:szCs w:val="24"/>
        </w:rPr>
        <w:t xml:space="preserve"> </w:t>
      </w:r>
      <w:r w:rsidR="00E00101" w:rsidRPr="001425CD">
        <w:rPr>
          <w:sz w:val="24"/>
          <w:szCs w:val="24"/>
        </w:rPr>
        <w:t>просматривания</w:t>
      </w:r>
      <w:r w:rsidR="009A1A7D" w:rsidRPr="001425CD">
        <w:rPr>
          <w:sz w:val="24"/>
          <w:szCs w:val="24"/>
        </w:rPr>
        <w:t xml:space="preserve">. Можно перематывать эпизод </w:t>
      </w:r>
      <w:r w:rsidR="005B4BA3" w:rsidRPr="001425CD">
        <w:rPr>
          <w:sz w:val="24"/>
          <w:szCs w:val="24"/>
        </w:rPr>
        <w:t>п</w:t>
      </w:r>
      <w:r w:rsidR="009A1A7D" w:rsidRPr="001425CD">
        <w:rPr>
          <w:sz w:val="24"/>
          <w:szCs w:val="24"/>
        </w:rPr>
        <w:t>амяти</w:t>
      </w:r>
      <w:r w:rsidR="009C3D71" w:rsidRPr="001425CD">
        <w:rPr>
          <w:sz w:val="24"/>
          <w:szCs w:val="24"/>
        </w:rPr>
        <w:t xml:space="preserve"> вперёд или отматывать назад.</w:t>
      </w:r>
    </w:p>
    <w:p w14:paraId="06A28944" w14:textId="7E453A1F" w:rsidR="003970A1" w:rsidRPr="001425CD" w:rsidRDefault="004966C3" w:rsidP="00331CEF">
      <w:pPr>
        <w:spacing w:after="0"/>
        <w:rPr>
          <w:sz w:val="24"/>
          <w:szCs w:val="24"/>
        </w:rPr>
      </w:pPr>
      <w:r w:rsidRPr="001425CD">
        <w:rPr>
          <w:sz w:val="24"/>
          <w:szCs w:val="24"/>
        </w:rPr>
        <w:t xml:space="preserve">Главное ещё не только вспомнить событие, но и ощутить запах, цвет, то есть погрузиться настолько в </w:t>
      </w:r>
      <w:r w:rsidR="00E20E22">
        <w:rPr>
          <w:sz w:val="24"/>
          <w:szCs w:val="24"/>
        </w:rPr>
        <w:t>п</w:t>
      </w:r>
      <w:r w:rsidRPr="001425CD">
        <w:rPr>
          <w:sz w:val="24"/>
          <w:szCs w:val="24"/>
        </w:rPr>
        <w:t>амять, то даже если телом физически проживать как до тебя дотрагивался</w:t>
      </w:r>
      <w:r w:rsidR="0034299E" w:rsidRPr="001425CD">
        <w:rPr>
          <w:sz w:val="24"/>
          <w:szCs w:val="24"/>
        </w:rPr>
        <w:t xml:space="preserve">, </w:t>
      </w:r>
      <w:r w:rsidRPr="001425CD">
        <w:rPr>
          <w:sz w:val="24"/>
          <w:szCs w:val="24"/>
        </w:rPr>
        <w:t>кто-то тебя держит за руку, это не всегда нужно вспомнить, но это вспомнить можно.</w:t>
      </w:r>
    </w:p>
    <w:p w14:paraId="3F1CCD8D" w14:textId="17B9CCA9" w:rsidR="0069400C" w:rsidRPr="001425CD" w:rsidRDefault="004966C3" w:rsidP="00331CEF">
      <w:pPr>
        <w:spacing w:after="0"/>
        <w:rPr>
          <w:sz w:val="24"/>
          <w:szCs w:val="24"/>
        </w:rPr>
      </w:pPr>
      <w:r w:rsidRPr="001425CD">
        <w:rPr>
          <w:sz w:val="24"/>
          <w:szCs w:val="24"/>
        </w:rPr>
        <w:t xml:space="preserve">Как вы видите работу </w:t>
      </w:r>
      <w:r w:rsidR="00A35383">
        <w:rPr>
          <w:sz w:val="24"/>
          <w:szCs w:val="24"/>
        </w:rPr>
        <w:t>п</w:t>
      </w:r>
      <w:r w:rsidRPr="001425CD">
        <w:rPr>
          <w:sz w:val="24"/>
          <w:szCs w:val="24"/>
        </w:rPr>
        <w:t>амяти</w:t>
      </w:r>
      <w:r w:rsidR="00714650" w:rsidRPr="001425CD">
        <w:rPr>
          <w:sz w:val="24"/>
          <w:szCs w:val="24"/>
        </w:rPr>
        <w:t>?</w:t>
      </w:r>
    </w:p>
    <w:p w14:paraId="499B1CE8" w14:textId="14258855" w:rsidR="0069400C" w:rsidRPr="001425CD" w:rsidRDefault="00BB6B59" w:rsidP="00331CEF">
      <w:pPr>
        <w:spacing w:after="0"/>
        <w:rPr>
          <w:sz w:val="24"/>
          <w:szCs w:val="24"/>
        </w:rPr>
      </w:pPr>
      <w:r w:rsidRPr="001425CD">
        <w:rPr>
          <w:sz w:val="24"/>
          <w:szCs w:val="24"/>
        </w:rPr>
        <w:t>Память</w:t>
      </w:r>
      <w:r w:rsidR="004C2EFF" w:rsidRPr="001425CD">
        <w:rPr>
          <w:sz w:val="24"/>
          <w:szCs w:val="24"/>
        </w:rPr>
        <w:t>,</w:t>
      </w:r>
      <w:r w:rsidR="0069400C" w:rsidRPr="001425CD">
        <w:rPr>
          <w:sz w:val="24"/>
          <w:szCs w:val="24"/>
        </w:rPr>
        <w:t xml:space="preserve"> по</w:t>
      </w:r>
      <w:r w:rsidR="00B921BC" w:rsidRPr="001425CD">
        <w:rPr>
          <w:sz w:val="24"/>
          <w:szCs w:val="24"/>
        </w:rPr>
        <w:t xml:space="preserve"> </w:t>
      </w:r>
      <w:r w:rsidR="0069400C" w:rsidRPr="001425CD">
        <w:rPr>
          <w:sz w:val="24"/>
          <w:szCs w:val="24"/>
        </w:rPr>
        <w:t>сути</w:t>
      </w:r>
      <w:r w:rsidR="004C2EFF" w:rsidRPr="001425CD">
        <w:rPr>
          <w:sz w:val="24"/>
          <w:szCs w:val="24"/>
        </w:rPr>
        <w:t>,</w:t>
      </w:r>
      <w:r w:rsidR="00B921BC" w:rsidRPr="001425CD">
        <w:rPr>
          <w:sz w:val="24"/>
          <w:szCs w:val="24"/>
        </w:rPr>
        <w:t xml:space="preserve"> </w:t>
      </w:r>
      <w:r w:rsidR="0069400C" w:rsidRPr="001425CD">
        <w:rPr>
          <w:sz w:val="24"/>
          <w:szCs w:val="24"/>
        </w:rPr>
        <w:t xml:space="preserve">синтезирует </w:t>
      </w:r>
      <w:r w:rsidR="00DC57EE">
        <w:rPr>
          <w:sz w:val="24"/>
          <w:szCs w:val="24"/>
        </w:rPr>
        <w:t>э</w:t>
      </w:r>
      <w:r w:rsidR="0069400C" w:rsidRPr="001425CD">
        <w:rPr>
          <w:sz w:val="24"/>
          <w:szCs w:val="24"/>
        </w:rPr>
        <w:t>талоны. По сути</w:t>
      </w:r>
      <w:r w:rsidR="00C40733" w:rsidRPr="001425CD">
        <w:rPr>
          <w:sz w:val="24"/>
          <w:szCs w:val="24"/>
        </w:rPr>
        <w:t xml:space="preserve">, участвует в синтезе </w:t>
      </w:r>
      <w:r w:rsidR="00DC57EE">
        <w:rPr>
          <w:sz w:val="24"/>
          <w:szCs w:val="24"/>
        </w:rPr>
        <w:t>э</w:t>
      </w:r>
      <w:r w:rsidR="00C40733" w:rsidRPr="001425CD">
        <w:rPr>
          <w:sz w:val="24"/>
          <w:szCs w:val="24"/>
        </w:rPr>
        <w:t>талонов.</w:t>
      </w:r>
    </w:p>
    <w:p w14:paraId="5BFC0AAC" w14:textId="22AAEDE6" w:rsidR="00B921BC" w:rsidRPr="001425CD" w:rsidRDefault="00B921BC" w:rsidP="00331CEF">
      <w:pPr>
        <w:spacing w:after="0"/>
        <w:rPr>
          <w:sz w:val="24"/>
          <w:szCs w:val="24"/>
        </w:rPr>
      </w:pPr>
      <w:r w:rsidRPr="001425CD">
        <w:rPr>
          <w:sz w:val="24"/>
          <w:szCs w:val="24"/>
        </w:rPr>
        <w:t>Память нарабатывает способность синтезировать эталоны. Способность ими потом действовать, чтобы они, эти эталоны отстраивали нас, нашу жизнь.</w:t>
      </w:r>
    </w:p>
    <w:p w14:paraId="7EE8C852" w14:textId="77777777" w:rsidR="00767541" w:rsidRPr="001425CD" w:rsidRDefault="00767541" w:rsidP="00331CEF">
      <w:pPr>
        <w:spacing w:after="0"/>
        <w:rPr>
          <w:sz w:val="24"/>
          <w:szCs w:val="24"/>
        </w:rPr>
      </w:pPr>
    </w:p>
    <w:p w14:paraId="6EB0977B" w14:textId="718F9185" w:rsidR="00767541" w:rsidRPr="001425CD" w:rsidRDefault="00767541" w:rsidP="00331CEF">
      <w:pPr>
        <w:spacing w:after="0"/>
        <w:rPr>
          <w:sz w:val="24"/>
          <w:szCs w:val="24"/>
        </w:rPr>
      </w:pPr>
      <w:r w:rsidRPr="001425CD">
        <w:rPr>
          <w:sz w:val="24"/>
          <w:szCs w:val="24"/>
        </w:rPr>
        <w:t>Память главное отвечает за Культуру.</w:t>
      </w:r>
    </w:p>
    <w:p w14:paraId="2D934D46" w14:textId="1B0533BB" w:rsidR="00767541" w:rsidRPr="001425CD" w:rsidRDefault="00767541" w:rsidP="00331CEF">
      <w:pPr>
        <w:spacing w:after="0"/>
        <w:rPr>
          <w:sz w:val="24"/>
          <w:szCs w:val="24"/>
        </w:rPr>
      </w:pPr>
      <w:r w:rsidRPr="001425CD">
        <w:rPr>
          <w:sz w:val="24"/>
          <w:szCs w:val="24"/>
        </w:rPr>
        <w:t xml:space="preserve">Для знаний вышестоящий </w:t>
      </w:r>
      <w:r w:rsidR="00397BC7" w:rsidRPr="001425CD">
        <w:rPr>
          <w:sz w:val="24"/>
          <w:szCs w:val="24"/>
        </w:rPr>
        <w:t>О</w:t>
      </w:r>
      <w:r w:rsidRPr="001425CD">
        <w:rPr>
          <w:sz w:val="24"/>
          <w:szCs w:val="24"/>
        </w:rPr>
        <w:t>гонь, это Культура. Культура знаний в нас воспитана.</w:t>
      </w:r>
    </w:p>
    <w:p w14:paraId="49793B3C" w14:textId="4E96C31D" w:rsidR="00D801F9" w:rsidRPr="001425CD" w:rsidRDefault="00D801F9" w:rsidP="00331CEF">
      <w:pPr>
        <w:spacing w:after="0"/>
        <w:rPr>
          <w:sz w:val="24"/>
          <w:szCs w:val="24"/>
        </w:rPr>
      </w:pPr>
      <w:r w:rsidRPr="001425CD">
        <w:rPr>
          <w:sz w:val="24"/>
          <w:szCs w:val="24"/>
        </w:rPr>
        <w:t>Память, это не хранитель, не хранилище. Когда мы с вами развиваемся</w:t>
      </w:r>
      <w:r w:rsidR="005F16B8">
        <w:rPr>
          <w:sz w:val="24"/>
          <w:szCs w:val="24"/>
        </w:rPr>
        <w:t xml:space="preserve">, </w:t>
      </w:r>
      <w:r w:rsidRPr="001425CD">
        <w:rPr>
          <w:sz w:val="24"/>
          <w:szCs w:val="24"/>
        </w:rPr>
        <w:t>в памяти мы фактически развиваемся в человечности каждого из нас, когда Огонь Памяти Окскость.</w:t>
      </w:r>
    </w:p>
    <w:p w14:paraId="727014F1" w14:textId="7A651654" w:rsidR="00D801F9" w:rsidRPr="001425CD" w:rsidRDefault="00D801F9" w:rsidP="00331CEF">
      <w:pPr>
        <w:spacing w:after="0"/>
        <w:rPr>
          <w:sz w:val="24"/>
          <w:szCs w:val="24"/>
        </w:rPr>
      </w:pPr>
      <w:r w:rsidRPr="001425CD">
        <w:rPr>
          <w:sz w:val="24"/>
          <w:szCs w:val="24"/>
        </w:rPr>
        <w:t>Работа с памятью, это работа с человеком в самом себе.</w:t>
      </w:r>
      <w:r w:rsidR="002F03FF" w:rsidRPr="001425CD">
        <w:rPr>
          <w:sz w:val="24"/>
          <w:szCs w:val="24"/>
        </w:rPr>
        <w:t xml:space="preserve"> Память в своей </w:t>
      </w:r>
      <w:r w:rsidR="00206CAD">
        <w:rPr>
          <w:sz w:val="24"/>
          <w:szCs w:val="24"/>
        </w:rPr>
        <w:t>о</w:t>
      </w:r>
      <w:r w:rsidR="002F03FF" w:rsidRPr="001425CD">
        <w:rPr>
          <w:sz w:val="24"/>
          <w:szCs w:val="24"/>
        </w:rPr>
        <w:t xml:space="preserve">снове имеет </w:t>
      </w:r>
      <w:r w:rsidR="00975F14">
        <w:rPr>
          <w:sz w:val="24"/>
          <w:szCs w:val="24"/>
        </w:rPr>
        <w:t>С</w:t>
      </w:r>
      <w:r w:rsidR="002F03FF" w:rsidRPr="001425CD">
        <w:rPr>
          <w:sz w:val="24"/>
          <w:szCs w:val="24"/>
        </w:rPr>
        <w:t>пектр.</w:t>
      </w:r>
    </w:p>
    <w:p w14:paraId="79843B82" w14:textId="22A1F9F8" w:rsidR="002F03FF" w:rsidRPr="001425CD" w:rsidRDefault="002F03FF" w:rsidP="00331CEF">
      <w:pPr>
        <w:spacing w:after="0"/>
        <w:rPr>
          <w:sz w:val="24"/>
          <w:szCs w:val="24"/>
        </w:rPr>
      </w:pPr>
      <w:r w:rsidRPr="001425CD">
        <w:rPr>
          <w:sz w:val="24"/>
          <w:szCs w:val="24"/>
        </w:rPr>
        <w:t>Самые большие блоки, которые у нас есть, это в памяти. Нам сегодня нужно много Огня, чтобы мы эти блоки</w:t>
      </w:r>
      <w:r w:rsidR="00613F6B" w:rsidRPr="001425CD">
        <w:rPr>
          <w:sz w:val="24"/>
          <w:szCs w:val="24"/>
        </w:rPr>
        <w:t xml:space="preserve"> стали преодолевать. Вы так любите опыт.</w:t>
      </w:r>
    </w:p>
    <w:p w14:paraId="7176CC8B" w14:textId="6F3F8E46" w:rsidR="00613F6B" w:rsidRPr="001425CD" w:rsidRDefault="00613F6B" w:rsidP="00331CEF">
      <w:pPr>
        <w:spacing w:after="0"/>
        <w:rPr>
          <w:sz w:val="24"/>
          <w:szCs w:val="24"/>
        </w:rPr>
      </w:pPr>
      <w:r w:rsidRPr="001425CD">
        <w:rPr>
          <w:sz w:val="24"/>
          <w:szCs w:val="24"/>
        </w:rPr>
        <w:t xml:space="preserve">Память фиксируется в теле </w:t>
      </w:r>
      <w:r w:rsidR="00EB0EF1" w:rsidRPr="001425CD">
        <w:rPr>
          <w:sz w:val="24"/>
          <w:szCs w:val="24"/>
        </w:rPr>
        <w:t>Ф</w:t>
      </w:r>
      <w:r w:rsidRPr="001425CD">
        <w:rPr>
          <w:sz w:val="24"/>
          <w:szCs w:val="24"/>
        </w:rPr>
        <w:t>изическом. Вопросы памяти, это вопросы состояния Физического тела.</w:t>
      </w:r>
      <w:r w:rsidR="00C86C99" w:rsidRPr="001425CD">
        <w:rPr>
          <w:sz w:val="24"/>
          <w:szCs w:val="24"/>
        </w:rPr>
        <w:t xml:space="preserve"> В теле есть Дух. И в памяти есть записи Духа.</w:t>
      </w:r>
    </w:p>
    <w:p w14:paraId="0307A666" w14:textId="4F20AB7E" w:rsidR="00C86C99" w:rsidRPr="001425CD" w:rsidRDefault="00C86C99" w:rsidP="00331CEF">
      <w:pPr>
        <w:spacing w:after="0"/>
        <w:rPr>
          <w:sz w:val="24"/>
          <w:szCs w:val="24"/>
        </w:rPr>
      </w:pPr>
      <w:r w:rsidRPr="001425CD">
        <w:rPr>
          <w:sz w:val="24"/>
          <w:szCs w:val="24"/>
        </w:rPr>
        <w:t>Кому и чему подчиняется ваша память? Воле Изначально Вышестоящего Отца.</w:t>
      </w:r>
      <w:r w:rsidR="00D24899" w:rsidRPr="001425CD">
        <w:rPr>
          <w:sz w:val="24"/>
          <w:szCs w:val="24"/>
        </w:rPr>
        <w:t xml:space="preserve"> Если Отцу что-то нужно чтобы вы вспомнили, вы вспомните. Память подчиняется Воле. </w:t>
      </w:r>
      <w:r w:rsidR="00C403F3" w:rsidRPr="001425CD">
        <w:rPr>
          <w:sz w:val="24"/>
          <w:szCs w:val="24"/>
        </w:rPr>
        <w:t xml:space="preserve">Если в памяти нет </w:t>
      </w:r>
      <w:r w:rsidR="007D6C86">
        <w:rPr>
          <w:sz w:val="24"/>
          <w:szCs w:val="24"/>
        </w:rPr>
        <w:t>э</w:t>
      </w:r>
      <w:r w:rsidR="00C403F3" w:rsidRPr="001425CD">
        <w:rPr>
          <w:sz w:val="24"/>
          <w:szCs w:val="24"/>
        </w:rPr>
        <w:t>нергии вы не можете это вспомнить.</w:t>
      </w:r>
    </w:p>
    <w:p w14:paraId="4B2265E6" w14:textId="66B34033" w:rsidR="00101023" w:rsidRPr="001425CD" w:rsidRDefault="00101023" w:rsidP="00331CEF">
      <w:pPr>
        <w:spacing w:after="0"/>
        <w:rPr>
          <w:sz w:val="24"/>
          <w:szCs w:val="24"/>
        </w:rPr>
      </w:pPr>
      <w:r w:rsidRPr="001425CD">
        <w:rPr>
          <w:sz w:val="24"/>
          <w:szCs w:val="24"/>
        </w:rPr>
        <w:t xml:space="preserve">Память, это очень энергозатратная </w:t>
      </w:r>
      <w:r w:rsidR="00D46054">
        <w:rPr>
          <w:sz w:val="24"/>
          <w:szCs w:val="24"/>
        </w:rPr>
        <w:t>ч</w:t>
      </w:r>
      <w:r w:rsidRPr="001425CD">
        <w:rPr>
          <w:sz w:val="24"/>
          <w:szCs w:val="24"/>
        </w:rPr>
        <w:t>асть</w:t>
      </w:r>
      <w:r w:rsidR="00B067F8" w:rsidRPr="001425CD">
        <w:rPr>
          <w:sz w:val="24"/>
          <w:szCs w:val="24"/>
        </w:rPr>
        <w:t>.</w:t>
      </w:r>
      <w:r w:rsidRPr="001425CD">
        <w:rPr>
          <w:sz w:val="24"/>
          <w:szCs w:val="24"/>
        </w:rPr>
        <w:t xml:space="preserve"> Пассионарность,</w:t>
      </w:r>
      <w:r w:rsidR="00B067F8" w:rsidRPr="001425CD">
        <w:rPr>
          <w:sz w:val="24"/>
          <w:szCs w:val="24"/>
        </w:rPr>
        <w:t xml:space="preserve"> </w:t>
      </w:r>
      <w:r w:rsidRPr="001425CD">
        <w:rPr>
          <w:sz w:val="24"/>
          <w:szCs w:val="24"/>
        </w:rPr>
        <w:t>избыточность,</w:t>
      </w:r>
      <w:r w:rsidR="00B067F8" w:rsidRPr="001425CD">
        <w:rPr>
          <w:sz w:val="24"/>
          <w:szCs w:val="24"/>
        </w:rPr>
        <w:t xml:space="preserve"> </w:t>
      </w:r>
      <w:r w:rsidR="003E0AE0">
        <w:rPr>
          <w:sz w:val="24"/>
          <w:szCs w:val="24"/>
        </w:rPr>
        <w:t>э</w:t>
      </w:r>
      <w:r w:rsidRPr="001425CD">
        <w:rPr>
          <w:sz w:val="24"/>
          <w:szCs w:val="24"/>
        </w:rPr>
        <w:t xml:space="preserve">нергия </w:t>
      </w:r>
      <w:r w:rsidR="00C4193A" w:rsidRPr="001425CD">
        <w:rPr>
          <w:sz w:val="24"/>
          <w:szCs w:val="24"/>
        </w:rPr>
        <w:t>вырабатываются в разных практиках, в разных деяниях.</w:t>
      </w:r>
    </w:p>
    <w:p w14:paraId="51C96252" w14:textId="070068DC" w:rsidR="00C4193A" w:rsidRPr="001425CD" w:rsidRDefault="00C4193A" w:rsidP="00331CEF">
      <w:pPr>
        <w:spacing w:after="0"/>
        <w:rPr>
          <w:sz w:val="24"/>
          <w:szCs w:val="24"/>
        </w:rPr>
      </w:pPr>
      <w:r w:rsidRPr="001425CD">
        <w:rPr>
          <w:sz w:val="24"/>
          <w:szCs w:val="24"/>
        </w:rPr>
        <w:t xml:space="preserve">Память, это созидающая </w:t>
      </w:r>
      <w:r w:rsidR="0098651F">
        <w:rPr>
          <w:sz w:val="24"/>
          <w:szCs w:val="24"/>
        </w:rPr>
        <w:t>ч</w:t>
      </w:r>
      <w:r w:rsidRPr="001425CD">
        <w:rPr>
          <w:sz w:val="24"/>
          <w:szCs w:val="24"/>
        </w:rPr>
        <w:t>асть, она вас развивает.</w:t>
      </w:r>
    </w:p>
    <w:p w14:paraId="169BA473" w14:textId="74DE8C85" w:rsidR="00C4193A" w:rsidRPr="001425CD" w:rsidRDefault="00C4193A" w:rsidP="00331CEF">
      <w:pPr>
        <w:spacing w:after="0"/>
        <w:rPr>
          <w:sz w:val="24"/>
          <w:szCs w:val="24"/>
        </w:rPr>
      </w:pPr>
      <w:r w:rsidRPr="001425CD">
        <w:rPr>
          <w:sz w:val="24"/>
          <w:szCs w:val="24"/>
        </w:rPr>
        <w:t xml:space="preserve">Нам с вами важно перестроиться на пять выражений </w:t>
      </w:r>
      <w:r w:rsidR="00176008">
        <w:rPr>
          <w:sz w:val="24"/>
          <w:szCs w:val="24"/>
        </w:rPr>
        <w:t>п</w:t>
      </w:r>
      <w:r w:rsidRPr="001425CD">
        <w:rPr>
          <w:sz w:val="24"/>
          <w:szCs w:val="24"/>
        </w:rPr>
        <w:t>амяти:</w:t>
      </w:r>
    </w:p>
    <w:p w14:paraId="6AB9167B" w14:textId="74142A48" w:rsidR="00E57206" w:rsidRPr="001425CD" w:rsidRDefault="00C4193A" w:rsidP="00331CEF">
      <w:pPr>
        <w:spacing w:after="0"/>
        <w:rPr>
          <w:sz w:val="24"/>
          <w:szCs w:val="24"/>
        </w:rPr>
      </w:pPr>
      <w:r w:rsidRPr="001425CD">
        <w:rPr>
          <w:sz w:val="24"/>
          <w:szCs w:val="24"/>
        </w:rPr>
        <w:t xml:space="preserve">Память </w:t>
      </w:r>
      <w:r w:rsidR="00C4741F">
        <w:rPr>
          <w:sz w:val="24"/>
          <w:szCs w:val="24"/>
        </w:rPr>
        <w:t>Ч</w:t>
      </w:r>
      <w:r w:rsidRPr="001425CD">
        <w:rPr>
          <w:sz w:val="24"/>
          <w:szCs w:val="24"/>
        </w:rPr>
        <w:t>еловеческая</w:t>
      </w:r>
      <w:r w:rsidR="00E57206" w:rsidRPr="001425CD">
        <w:rPr>
          <w:sz w:val="24"/>
          <w:szCs w:val="24"/>
        </w:rPr>
        <w:t xml:space="preserve">, память в </w:t>
      </w:r>
      <w:r w:rsidR="00BE05AC" w:rsidRPr="001425CD">
        <w:rPr>
          <w:sz w:val="24"/>
          <w:szCs w:val="24"/>
        </w:rPr>
        <w:t>К</w:t>
      </w:r>
      <w:r w:rsidR="00E57206" w:rsidRPr="001425CD">
        <w:rPr>
          <w:sz w:val="24"/>
          <w:szCs w:val="24"/>
        </w:rPr>
        <w:t xml:space="preserve">омпетентной реализации, память в </w:t>
      </w:r>
      <w:r w:rsidR="00E17261" w:rsidRPr="001425CD">
        <w:rPr>
          <w:sz w:val="24"/>
          <w:szCs w:val="24"/>
        </w:rPr>
        <w:t>П</w:t>
      </w:r>
      <w:r w:rsidR="00E57206" w:rsidRPr="001425CD">
        <w:rPr>
          <w:sz w:val="24"/>
          <w:szCs w:val="24"/>
        </w:rPr>
        <w:t xml:space="preserve">олномочной реализации, память в ИВДИВО, память в </w:t>
      </w:r>
      <w:r w:rsidR="00090BF4" w:rsidRPr="001425CD">
        <w:rPr>
          <w:sz w:val="24"/>
          <w:szCs w:val="24"/>
        </w:rPr>
        <w:t>С</w:t>
      </w:r>
      <w:r w:rsidR="00E57206" w:rsidRPr="001425CD">
        <w:rPr>
          <w:sz w:val="24"/>
          <w:szCs w:val="24"/>
        </w:rPr>
        <w:t>интезкосмической реализации.</w:t>
      </w:r>
    </w:p>
    <w:p w14:paraId="1AC7D381" w14:textId="6F9CB49F" w:rsidR="006721AC" w:rsidRPr="001425CD" w:rsidRDefault="006721AC" w:rsidP="00331CEF">
      <w:pPr>
        <w:spacing w:after="0"/>
        <w:rPr>
          <w:sz w:val="24"/>
          <w:szCs w:val="24"/>
        </w:rPr>
      </w:pPr>
      <w:r w:rsidRPr="001425CD">
        <w:rPr>
          <w:sz w:val="24"/>
          <w:szCs w:val="24"/>
        </w:rPr>
        <w:t xml:space="preserve">Нам с вами </w:t>
      </w:r>
      <w:r w:rsidRPr="001425CD">
        <w:rPr>
          <w:b/>
          <w:bCs/>
          <w:sz w:val="24"/>
          <w:szCs w:val="24"/>
        </w:rPr>
        <w:t>впервые</w:t>
      </w:r>
      <w:r w:rsidRPr="001425CD">
        <w:rPr>
          <w:sz w:val="24"/>
          <w:szCs w:val="24"/>
        </w:rPr>
        <w:t xml:space="preserve"> память нужно переключить на запоминание Полномочной жизни.</w:t>
      </w:r>
    </w:p>
    <w:p w14:paraId="0C6A80B9" w14:textId="22A732BD" w:rsidR="006721AC" w:rsidRPr="001425CD" w:rsidRDefault="006721AC" w:rsidP="00331CEF">
      <w:pPr>
        <w:spacing w:after="0"/>
        <w:rPr>
          <w:sz w:val="24"/>
          <w:szCs w:val="24"/>
        </w:rPr>
      </w:pPr>
      <w:r w:rsidRPr="001425CD">
        <w:rPr>
          <w:sz w:val="24"/>
          <w:szCs w:val="24"/>
        </w:rPr>
        <w:t xml:space="preserve">Память </w:t>
      </w:r>
      <w:r w:rsidR="005E66DB">
        <w:rPr>
          <w:sz w:val="24"/>
          <w:szCs w:val="24"/>
        </w:rPr>
        <w:t>ч</w:t>
      </w:r>
      <w:r w:rsidRPr="001425CD">
        <w:rPr>
          <w:sz w:val="24"/>
          <w:szCs w:val="24"/>
        </w:rPr>
        <w:t>еловека ограничена чем? Человеческим объёмом жизни.</w:t>
      </w:r>
    </w:p>
    <w:p w14:paraId="71425EA8" w14:textId="234638B3" w:rsidR="006721AC" w:rsidRPr="001425CD" w:rsidRDefault="006721AC" w:rsidP="00331CEF">
      <w:pPr>
        <w:spacing w:after="0"/>
        <w:rPr>
          <w:sz w:val="24"/>
          <w:szCs w:val="24"/>
        </w:rPr>
      </w:pPr>
      <w:r w:rsidRPr="001425CD">
        <w:rPr>
          <w:sz w:val="24"/>
          <w:szCs w:val="24"/>
        </w:rPr>
        <w:t xml:space="preserve">Память в </w:t>
      </w:r>
      <w:r w:rsidR="006B3467" w:rsidRPr="001425CD">
        <w:rPr>
          <w:sz w:val="24"/>
          <w:szCs w:val="24"/>
        </w:rPr>
        <w:t>К</w:t>
      </w:r>
      <w:r w:rsidRPr="001425CD">
        <w:rPr>
          <w:sz w:val="24"/>
          <w:szCs w:val="24"/>
        </w:rPr>
        <w:t>омпетентной жизни</w:t>
      </w:r>
      <w:r w:rsidR="00F02C40" w:rsidRPr="001425CD">
        <w:rPr>
          <w:sz w:val="24"/>
          <w:szCs w:val="24"/>
        </w:rPr>
        <w:t xml:space="preserve">, </w:t>
      </w:r>
      <w:r w:rsidR="003D2472" w:rsidRPr="001425CD">
        <w:rPr>
          <w:sz w:val="24"/>
          <w:szCs w:val="24"/>
        </w:rPr>
        <w:t>это границы чего?</w:t>
      </w:r>
      <w:r w:rsidR="00F02C40" w:rsidRPr="001425CD">
        <w:rPr>
          <w:sz w:val="24"/>
          <w:szCs w:val="24"/>
        </w:rPr>
        <w:t xml:space="preserve"> Границы памяти у Компетентного-Дела. Какая разница сколько лет жил, принёс ли я пользу в этом объёме жизни?</w:t>
      </w:r>
      <w:r w:rsidR="00571A13" w:rsidRPr="001425CD">
        <w:rPr>
          <w:sz w:val="24"/>
          <w:szCs w:val="24"/>
        </w:rPr>
        <w:t xml:space="preserve"> Это специфика Компетентного.</w:t>
      </w:r>
    </w:p>
    <w:p w14:paraId="288A6310" w14:textId="1A535399" w:rsidR="00835C70" w:rsidRPr="001425CD" w:rsidRDefault="00835C70" w:rsidP="00331CEF">
      <w:pPr>
        <w:spacing w:after="0"/>
        <w:rPr>
          <w:sz w:val="24"/>
          <w:szCs w:val="24"/>
        </w:rPr>
      </w:pPr>
      <w:r w:rsidRPr="001425CD">
        <w:rPr>
          <w:sz w:val="24"/>
          <w:szCs w:val="24"/>
        </w:rPr>
        <w:t>Если говорить о памяти Полномочного, это реализация в ИВДИВО.</w:t>
      </w:r>
      <w:r w:rsidR="00AD324F" w:rsidRPr="001425CD">
        <w:rPr>
          <w:sz w:val="24"/>
          <w:szCs w:val="24"/>
        </w:rPr>
        <w:t xml:space="preserve"> Что вы привнесли в ИВДИВО, что вы развили, как вы повели ИВДИВО дальше?</w:t>
      </w:r>
    </w:p>
    <w:p w14:paraId="5FC48029" w14:textId="7FA3EF15" w:rsidR="00AD324F" w:rsidRPr="001425CD" w:rsidRDefault="00AD324F" w:rsidP="00331CEF">
      <w:pPr>
        <w:spacing w:after="0"/>
        <w:rPr>
          <w:sz w:val="24"/>
          <w:szCs w:val="24"/>
        </w:rPr>
      </w:pPr>
      <w:r w:rsidRPr="001425CD">
        <w:rPr>
          <w:sz w:val="24"/>
          <w:szCs w:val="24"/>
        </w:rPr>
        <w:lastRenderedPageBreak/>
        <w:t>Синтезкосмическая реализация</w:t>
      </w:r>
      <w:r w:rsidR="004517F0" w:rsidRPr="001425CD">
        <w:rPr>
          <w:sz w:val="24"/>
          <w:szCs w:val="24"/>
        </w:rPr>
        <w:t>,</w:t>
      </w:r>
      <w:r w:rsidR="00A62FAC" w:rsidRPr="001425CD">
        <w:rPr>
          <w:sz w:val="24"/>
          <w:szCs w:val="24"/>
        </w:rPr>
        <w:t xml:space="preserve"> </w:t>
      </w:r>
      <w:r w:rsidR="004517F0" w:rsidRPr="001425CD">
        <w:rPr>
          <w:sz w:val="24"/>
          <w:szCs w:val="24"/>
        </w:rPr>
        <w:t>там 16 позиций. Запоминается кем вы смогли реализоваться пред Изначально Вышестоящим Отцом в синтезе всех возможных дел всех реализаций. Кто вы пред Отцом?</w:t>
      </w:r>
      <w:r w:rsidR="00B20E17" w:rsidRPr="001425CD">
        <w:rPr>
          <w:sz w:val="24"/>
          <w:szCs w:val="24"/>
        </w:rPr>
        <w:t xml:space="preserve"> Реализация этим и отличается. Если вы в это вошли, вы остаётесь этим навсегда. </w:t>
      </w:r>
    </w:p>
    <w:p w14:paraId="65920F17" w14:textId="64307EC7" w:rsidR="00B20E17" w:rsidRPr="001425CD" w:rsidRDefault="00B20E17" w:rsidP="00331CEF">
      <w:pPr>
        <w:spacing w:after="0"/>
        <w:rPr>
          <w:sz w:val="24"/>
          <w:szCs w:val="24"/>
        </w:rPr>
      </w:pPr>
      <w:r w:rsidRPr="001425CD">
        <w:rPr>
          <w:sz w:val="24"/>
          <w:szCs w:val="24"/>
        </w:rPr>
        <w:t>Синтезкосмическая реализация</w:t>
      </w:r>
      <w:r w:rsidR="00715255" w:rsidRPr="001425CD">
        <w:rPr>
          <w:sz w:val="24"/>
          <w:szCs w:val="24"/>
        </w:rPr>
        <w:t>,</w:t>
      </w:r>
      <w:r w:rsidRPr="001425CD">
        <w:rPr>
          <w:sz w:val="24"/>
          <w:szCs w:val="24"/>
        </w:rPr>
        <w:t xml:space="preserve"> это самая высокая память, которую мы с</w:t>
      </w:r>
      <w:r w:rsidR="000614D5" w:rsidRPr="001425CD">
        <w:rPr>
          <w:sz w:val="24"/>
          <w:szCs w:val="24"/>
        </w:rPr>
        <w:t xml:space="preserve"> </w:t>
      </w:r>
      <w:r w:rsidRPr="001425CD">
        <w:rPr>
          <w:sz w:val="24"/>
          <w:szCs w:val="24"/>
        </w:rPr>
        <w:t xml:space="preserve">вами </w:t>
      </w:r>
      <w:r w:rsidR="00AE5E4E" w:rsidRPr="001425CD">
        <w:rPr>
          <w:sz w:val="24"/>
          <w:szCs w:val="24"/>
        </w:rPr>
        <w:t>м</w:t>
      </w:r>
      <w:r w:rsidRPr="001425CD">
        <w:rPr>
          <w:sz w:val="24"/>
          <w:szCs w:val="24"/>
        </w:rPr>
        <w:t>ожем иметь</w:t>
      </w:r>
      <w:r w:rsidR="00715255" w:rsidRPr="001425CD">
        <w:rPr>
          <w:sz w:val="24"/>
          <w:szCs w:val="24"/>
        </w:rPr>
        <w:t>.</w:t>
      </w:r>
    </w:p>
    <w:p w14:paraId="284A1C28" w14:textId="0B4C2792" w:rsidR="00715255" w:rsidRPr="001425CD" w:rsidRDefault="00715255" w:rsidP="00331CEF">
      <w:pPr>
        <w:spacing w:after="0"/>
        <w:rPr>
          <w:sz w:val="24"/>
          <w:szCs w:val="24"/>
        </w:rPr>
      </w:pPr>
      <w:r w:rsidRPr="001425CD">
        <w:rPr>
          <w:sz w:val="24"/>
          <w:szCs w:val="24"/>
        </w:rPr>
        <w:t>Память вырабатывает окскости, где Окскость это как раз всеобъемлющесть.</w:t>
      </w:r>
    </w:p>
    <w:p w14:paraId="44BA8791" w14:textId="4FC497CA" w:rsidR="00983272" w:rsidRPr="001425CD" w:rsidRDefault="00983272" w:rsidP="00331CEF">
      <w:pPr>
        <w:spacing w:after="0"/>
        <w:rPr>
          <w:sz w:val="24"/>
          <w:szCs w:val="24"/>
        </w:rPr>
      </w:pPr>
      <w:r w:rsidRPr="001425CD">
        <w:rPr>
          <w:sz w:val="24"/>
          <w:szCs w:val="24"/>
        </w:rPr>
        <w:t xml:space="preserve">Взгляд, это13-я частность, следующим уровнем включается Стратагемия и на вышестоящем уровне включается Око, как таковая Часть, и частность Любовь. В своей </w:t>
      </w:r>
      <w:r w:rsidR="00435743" w:rsidRPr="001425CD">
        <w:rPr>
          <w:sz w:val="24"/>
          <w:szCs w:val="24"/>
        </w:rPr>
        <w:t>о</w:t>
      </w:r>
      <w:r w:rsidRPr="001425CD">
        <w:rPr>
          <w:sz w:val="24"/>
          <w:szCs w:val="24"/>
        </w:rPr>
        <w:t xml:space="preserve">снове память отрабатывает то, что называется </w:t>
      </w:r>
      <w:r w:rsidR="00AE3F55">
        <w:rPr>
          <w:sz w:val="24"/>
          <w:szCs w:val="24"/>
        </w:rPr>
        <w:t>э</w:t>
      </w:r>
      <w:r w:rsidRPr="001425CD">
        <w:rPr>
          <w:sz w:val="24"/>
          <w:szCs w:val="24"/>
        </w:rPr>
        <w:t>талоны: эталонные взгляды, эталонные условия, эталонные правила…</w:t>
      </w:r>
    </w:p>
    <w:p w14:paraId="41957EA1" w14:textId="10D1FA29" w:rsidR="00D0491B" w:rsidRPr="001425CD" w:rsidRDefault="0061200A" w:rsidP="00331CEF">
      <w:pPr>
        <w:spacing w:after="0"/>
        <w:rPr>
          <w:sz w:val="24"/>
          <w:szCs w:val="24"/>
        </w:rPr>
      </w:pPr>
      <w:r w:rsidRPr="001425CD">
        <w:rPr>
          <w:sz w:val="24"/>
          <w:szCs w:val="24"/>
        </w:rPr>
        <w:t xml:space="preserve">В какой момент времени рождается </w:t>
      </w:r>
      <w:r w:rsidR="006D7F3D">
        <w:rPr>
          <w:sz w:val="24"/>
          <w:szCs w:val="24"/>
        </w:rPr>
        <w:t>э</w:t>
      </w:r>
      <w:r w:rsidRPr="001425CD">
        <w:rPr>
          <w:sz w:val="24"/>
          <w:szCs w:val="24"/>
        </w:rPr>
        <w:t>талон? Когда из внутреннего переходит вовне.</w:t>
      </w:r>
      <w:r w:rsidR="00D55257" w:rsidRPr="001425CD">
        <w:rPr>
          <w:sz w:val="24"/>
          <w:szCs w:val="24"/>
        </w:rPr>
        <w:t xml:space="preserve"> Когда он развёртывается в ваши </w:t>
      </w:r>
      <w:r w:rsidR="00C2292A">
        <w:rPr>
          <w:sz w:val="24"/>
          <w:szCs w:val="24"/>
        </w:rPr>
        <w:t>Ч</w:t>
      </w:r>
      <w:r w:rsidR="00D55257" w:rsidRPr="001425CD">
        <w:rPr>
          <w:sz w:val="24"/>
          <w:szCs w:val="24"/>
        </w:rPr>
        <w:t>асти, тогда он становится эталоном, когда переходит в ваши деяния, когда активирует и насыщает вашу деятельность.</w:t>
      </w:r>
    </w:p>
    <w:p w14:paraId="2282123B" w14:textId="7698B987" w:rsidR="00D55257" w:rsidRPr="001425CD" w:rsidRDefault="00D55257" w:rsidP="00331CEF">
      <w:pPr>
        <w:spacing w:after="0"/>
        <w:rPr>
          <w:sz w:val="24"/>
          <w:szCs w:val="24"/>
        </w:rPr>
      </w:pPr>
      <w:r w:rsidRPr="001425CD">
        <w:rPr>
          <w:sz w:val="24"/>
          <w:szCs w:val="24"/>
        </w:rPr>
        <w:t>Эталон не проявляется, если он просто есть внутри вас</w:t>
      </w:r>
      <w:r w:rsidR="00E3391C" w:rsidRPr="001425CD">
        <w:rPr>
          <w:sz w:val="24"/>
          <w:szCs w:val="24"/>
        </w:rPr>
        <w:t>, если он не стал вашей культурой поведения, мысли…</w:t>
      </w:r>
    </w:p>
    <w:p w14:paraId="47C29127" w14:textId="1EE2E54C" w:rsidR="00E3391C" w:rsidRPr="001425CD" w:rsidRDefault="00E3391C" w:rsidP="00331CEF">
      <w:pPr>
        <w:spacing w:after="0"/>
        <w:rPr>
          <w:sz w:val="24"/>
          <w:szCs w:val="24"/>
        </w:rPr>
      </w:pPr>
      <w:r w:rsidRPr="001425CD">
        <w:rPr>
          <w:sz w:val="24"/>
          <w:szCs w:val="24"/>
        </w:rPr>
        <w:t>Память она работает эталонами переводя из внутреннего вовне.</w:t>
      </w:r>
      <w:r w:rsidR="0031232D" w:rsidRPr="001425CD">
        <w:rPr>
          <w:sz w:val="24"/>
          <w:szCs w:val="24"/>
        </w:rPr>
        <w:t xml:space="preserve"> И в этом её задача. Мы готовы Эталоны брать внутренне, но</w:t>
      </w:r>
      <w:r w:rsidR="006D2FC7" w:rsidRPr="001425CD">
        <w:rPr>
          <w:sz w:val="24"/>
          <w:szCs w:val="24"/>
        </w:rPr>
        <w:t xml:space="preserve"> </w:t>
      </w:r>
      <w:r w:rsidR="0031232D" w:rsidRPr="001425CD">
        <w:rPr>
          <w:sz w:val="24"/>
          <w:szCs w:val="24"/>
        </w:rPr>
        <w:t>мы не готовы их во что- то переводить.</w:t>
      </w:r>
    </w:p>
    <w:p w14:paraId="38ECE82B" w14:textId="5F48DB56" w:rsidR="00AC4B9E" w:rsidRPr="001425CD" w:rsidRDefault="00AC4B9E" w:rsidP="00331CEF">
      <w:pPr>
        <w:spacing w:after="0"/>
        <w:rPr>
          <w:b/>
          <w:bCs/>
          <w:sz w:val="24"/>
          <w:szCs w:val="24"/>
        </w:rPr>
      </w:pPr>
      <w:r w:rsidRPr="001425CD">
        <w:rPr>
          <w:b/>
          <w:bCs/>
          <w:sz w:val="24"/>
          <w:szCs w:val="24"/>
        </w:rPr>
        <w:t>Часть Память она работает на будущее, а не на прошлое.</w:t>
      </w:r>
    </w:p>
    <w:p w14:paraId="00A1C189" w14:textId="65270BD4" w:rsidR="004F172F" w:rsidRPr="001425CD" w:rsidRDefault="004F172F" w:rsidP="00331CEF">
      <w:pPr>
        <w:spacing w:after="0"/>
        <w:rPr>
          <w:sz w:val="24"/>
          <w:szCs w:val="24"/>
        </w:rPr>
      </w:pPr>
      <w:r w:rsidRPr="001425CD">
        <w:rPr>
          <w:sz w:val="24"/>
          <w:szCs w:val="24"/>
        </w:rPr>
        <w:t xml:space="preserve"> В погружении вы вспоминаете только то, что можете с этим дальше сделать. Просто так ничего не происходит. Просто так вы ничего никогда не вспомните.</w:t>
      </w:r>
    </w:p>
    <w:p w14:paraId="76169C1F" w14:textId="74471DD6" w:rsidR="00107D39" w:rsidRPr="001425CD" w:rsidRDefault="00107D39" w:rsidP="00331CEF">
      <w:pPr>
        <w:spacing w:after="0"/>
        <w:rPr>
          <w:b/>
          <w:bCs/>
          <w:sz w:val="24"/>
          <w:szCs w:val="24"/>
        </w:rPr>
      </w:pPr>
      <w:r w:rsidRPr="001425CD">
        <w:rPr>
          <w:b/>
          <w:bCs/>
          <w:sz w:val="24"/>
          <w:szCs w:val="24"/>
        </w:rPr>
        <w:t>Часть, которая подчиняется законам ИВДИВО</w:t>
      </w:r>
    </w:p>
    <w:p w14:paraId="1126EF35" w14:textId="0D3D952F" w:rsidR="004C7964" w:rsidRPr="001425CD" w:rsidRDefault="004C7964" w:rsidP="00331CEF">
      <w:pPr>
        <w:spacing w:after="0"/>
        <w:rPr>
          <w:sz w:val="24"/>
          <w:szCs w:val="24"/>
        </w:rPr>
      </w:pPr>
      <w:r w:rsidRPr="001425CD">
        <w:rPr>
          <w:sz w:val="24"/>
          <w:szCs w:val="24"/>
        </w:rPr>
        <w:t>В специфике и систематике она подобна работе Дома.</w:t>
      </w:r>
      <w:r w:rsidR="00ED1192" w:rsidRPr="001425CD">
        <w:rPr>
          <w:sz w:val="24"/>
          <w:szCs w:val="24"/>
        </w:rPr>
        <w:t xml:space="preserve"> Если вы что-то вспоминаете</w:t>
      </w:r>
      <w:r w:rsidR="003477ED" w:rsidRPr="001425CD">
        <w:rPr>
          <w:sz w:val="24"/>
          <w:szCs w:val="24"/>
        </w:rPr>
        <w:t>, в памяти у вас уже есть ответ, что с этим делать дальше.</w:t>
      </w:r>
    </w:p>
    <w:p w14:paraId="69275B83" w14:textId="69C9E6F8" w:rsidR="003477ED" w:rsidRPr="001425CD" w:rsidRDefault="003477ED" w:rsidP="00331CEF">
      <w:pPr>
        <w:spacing w:after="0"/>
        <w:rPr>
          <w:sz w:val="24"/>
          <w:szCs w:val="24"/>
        </w:rPr>
      </w:pPr>
      <w:r w:rsidRPr="001425CD">
        <w:rPr>
          <w:sz w:val="24"/>
          <w:szCs w:val="24"/>
        </w:rPr>
        <w:t>Воспоминания, которые не нашли применения тяжким грузом оседают в памяти, если вы с ними ничего не сделаете. Самое простое отсечь, если вы не знаете</w:t>
      </w:r>
      <w:r w:rsidR="00E56F27" w:rsidRPr="001425CD">
        <w:rPr>
          <w:sz w:val="24"/>
          <w:szCs w:val="24"/>
        </w:rPr>
        <w:t>,</w:t>
      </w:r>
      <w:r w:rsidRPr="001425CD">
        <w:rPr>
          <w:sz w:val="24"/>
          <w:szCs w:val="24"/>
        </w:rPr>
        <w:t xml:space="preserve"> что с этим делать.</w:t>
      </w:r>
      <w:r w:rsidR="00A97C60" w:rsidRPr="001425CD">
        <w:rPr>
          <w:sz w:val="24"/>
          <w:szCs w:val="24"/>
        </w:rPr>
        <w:t xml:space="preserve"> Но вы точно должны с этим воспоминанием что-то исполнить, иначе память начинает этим отягощаться. Груз воспоминаний.</w:t>
      </w:r>
    </w:p>
    <w:p w14:paraId="1E20ABD2" w14:textId="7DBFD2A0" w:rsidR="00DA0716" w:rsidRPr="001425CD" w:rsidRDefault="00DA0716" w:rsidP="00331CEF">
      <w:pPr>
        <w:spacing w:after="0"/>
        <w:rPr>
          <w:sz w:val="24"/>
          <w:szCs w:val="24"/>
        </w:rPr>
      </w:pPr>
      <w:r w:rsidRPr="001425CD">
        <w:rPr>
          <w:sz w:val="24"/>
          <w:szCs w:val="24"/>
        </w:rPr>
        <w:t>Каким Огнём активируется Часть Память?</w:t>
      </w:r>
      <w:r w:rsidR="00AF0EFF" w:rsidRPr="001425CD">
        <w:rPr>
          <w:sz w:val="24"/>
          <w:szCs w:val="24"/>
        </w:rPr>
        <w:t xml:space="preserve"> </w:t>
      </w:r>
      <w:r w:rsidRPr="001425CD">
        <w:rPr>
          <w:sz w:val="24"/>
          <w:szCs w:val="24"/>
        </w:rPr>
        <w:t xml:space="preserve">Каким Огнём организуется Часть Память? </w:t>
      </w:r>
    </w:p>
    <w:p w14:paraId="6094D726" w14:textId="26C2E256" w:rsidR="00DA0716" w:rsidRPr="001425CD" w:rsidRDefault="00DA0716" w:rsidP="00331CEF">
      <w:pPr>
        <w:spacing w:after="0"/>
        <w:rPr>
          <w:sz w:val="24"/>
          <w:szCs w:val="24"/>
        </w:rPr>
      </w:pPr>
      <w:r w:rsidRPr="001425CD">
        <w:rPr>
          <w:sz w:val="24"/>
          <w:szCs w:val="24"/>
        </w:rPr>
        <w:t>Вид Огня равно вид о</w:t>
      </w:r>
      <w:r w:rsidR="0084420A" w:rsidRPr="001425CD">
        <w:rPr>
          <w:sz w:val="24"/>
          <w:szCs w:val="24"/>
        </w:rPr>
        <w:t>г</w:t>
      </w:r>
      <w:r w:rsidRPr="001425CD">
        <w:rPr>
          <w:sz w:val="24"/>
          <w:szCs w:val="24"/>
        </w:rPr>
        <w:t>необраза. Тринадцатые части организованы 13-м видом Огня-Версум.</w:t>
      </w:r>
      <w:r w:rsidR="00C3606F" w:rsidRPr="001425CD">
        <w:rPr>
          <w:sz w:val="24"/>
          <w:szCs w:val="24"/>
        </w:rPr>
        <w:t xml:space="preserve"> Версумность, это в своей основе некое</w:t>
      </w:r>
      <w:r w:rsidR="00746D39" w:rsidRPr="001425CD">
        <w:rPr>
          <w:sz w:val="24"/>
          <w:szCs w:val="24"/>
        </w:rPr>
        <w:t xml:space="preserve"> </w:t>
      </w:r>
      <w:r w:rsidR="00C3606F" w:rsidRPr="001425CD">
        <w:rPr>
          <w:sz w:val="24"/>
          <w:szCs w:val="24"/>
        </w:rPr>
        <w:t>пространственное выражение, насыщенность Отца в нём.</w:t>
      </w:r>
    </w:p>
    <w:p w14:paraId="5F5428F5" w14:textId="08F11AFE" w:rsidR="00FA6B39" w:rsidRPr="001425CD" w:rsidRDefault="00FA6B39" w:rsidP="00331CEF">
      <w:pPr>
        <w:spacing w:after="0"/>
        <w:rPr>
          <w:sz w:val="24"/>
          <w:szCs w:val="24"/>
        </w:rPr>
      </w:pPr>
      <w:r w:rsidRPr="001425CD">
        <w:rPr>
          <w:sz w:val="24"/>
          <w:szCs w:val="24"/>
        </w:rPr>
        <w:t>Выражение Версума, это выражение высшей Ипостасности</w:t>
      </w:r>
      <w:r w:rsidR="00676354" w:rsidRPr="001425CD">
        <w:rPr>
          <w:sz w:val="24"/>
          <w:szCs w:val="24"/>
        </w:rPr>
        <w:t>,</w:t>
      </w:r>
      <w:r w:rsidR="001701CB" w:rsidRPr="001425CD">
        <w:rPr>
          <w:sz w:val="24"/>
          <w:szCs w:val="24"/>
        </w:rPr>
        <w:t xml:space="preserve"> </w:t>
      </w:r>
      <w:r w:rsidRPr="001425CD">
        <w:rPr>
          <w:sz w:val="24"/>
          <w:szCs w:val="24"/>
        </w:rPr>
        <w:t xml:space="preserve">которое ведёт </w:t>
      </w:r>
      <w:r w:rsidR="005F4625" w:rsidRPr="001425CD">
        <w:rPr>
          <w:sz w:val="24"/>
          <w:szCs w:val="24"/>
        </w:rPr>
        <w:t>к принципу Учите</w:t>
      </w:r>
      <w:r w:rsidR="002B5DAC" w:rsidRPr="001425CD">
        <w:rPr>
          <w:sz w:val="24"/>
          <w:szCs w:val="24"/>
        </w:rPr>
        <w:t>л</w:t>
      </w:r>
      <w:r w:rsidR="005F4625" w:rsidRPr="001425CD">
        <w:rPr>
          <w:sz w:val="24"/>
          <w:szCs w:val="24"/>
        </w:rPr>
        <w:t>я. Включается принцип -Есмь. Учитель -Есмь выражение Отца</w:t>
      </w:r>
      <w:r w:rsidR="004372C5" w:rsidRPr="001425CD">
        <w:rPr>
          <w:sz w:val="24"/>
          <w:szCs w:val="24"/>
        </w:rPr>
        <w:t>.</w:t>
      </w:r>
    </w:p>
    <w:p w14:paraId="00063A73" w14:textId="4E44B089" w:rsidR="004372C5" w:rsidRPr="001425CD" w:rsidRDefault="004372C5" w:rsidP="00331CEF">
      <w:pPr>
        <w:spacing w:after="0"/>
        <w:rPr>
          <w:sz w:val="24"/>
          <w:szCs w:val="24"/>
        </w:rPr>
      </w:pPr>
      <w:r w:rsidRPr="001425CD">
        <w:rPr>
          <w:sz w:val="24"/>
          <w:szCs w:val="24"/>
        </w:rPr>
        <w:t>Память активирует в нас то, что называется Окскостью. Её задача не воспроизвести, а актуализировать, и даже не только дать перспективы,</w:t>
      </w:r>
      <w:r w:rsidRPr="001425CD">
        <w:rPr>
          <w:b/>
          <w:bCs/>
          <w:sz w:val="24"/>
          <w:szCs w:val="24"/>
        </w:rPr>
        <w:t xml:space="preserve"> </w:t>
      </w:r>
      <w:r w:rsidR="0025477B" w:rsidRPr="001425CD">
        <w:rPr>
          <w:b/>
          <w:bCs/>
          <w:sz w:val="24"/>
          <w:szCs w:val="24"/>
        </w:rPr>
        <w:t>а</w:t>
      </w:r>
      <w:r w:rsidR="0025477B" w:rsidRPr="001425CD">
        <w:rPr>
          <w:sz w:val="24"/>
          <w:szCs w:val="24"/>
        </w:rPr>
        <w:t xml:space="preserve"> </w:t>
      </w:r>
      <w:r w:rsidRPr="001425CD">
        <w:rPr>
          <w:b/>
          <w:bCs/>
          <w:sz w:val="24"/>
          <w:szCs w:val="24"/>
        </w:rPr>
        <w:t>пробудить состояние Окскости</w:t>
      </w:r>
      <w:r w:rsidR="00676354" w:rsidRPr="001425CD">
        <w:rPr>
          <w:b/>
          <w:bCs/>
          <w:sz w:val="24"/>
          <w:szCs w:val="24"/>
        </w:rPr>
        <w:t>, то есть состояние Отцовскости.</w:t>
      </w:r>
      <w:r w:rsidR="005863DC" w:rsidRPr="001425CD">
        <w:rPr>
          <w:b/>
          <w:bCs/>
          <w:sz w:val="24"/>
          <w:szCs w:val="24"/>
        </w:rPr>
        <w:t xml:space="preserve"> </w:t>
      </w:r>
    </w:p>
    <w:p w14:paraId="2DA5E93B" w14:textId="51013AA1" w:rsidR="005863DC" w:rsidRPr="001425CD" w:rsidRDefault="005863DC" w:rsidP="00331CEF">
      <w:pPr>
        <w:spacing w:after="0"/>
        <w:rPr>
          <w:sz w:val="24"/>
          <w:szCs w:val="24"/>
        </w:rPr>
      </w:pPr>
      <w:r w:rsidRPr="001425CD">
        <w:rPr>
          <w:sz w:val="24"/>
          <w:szCs w:val="24"/>
        </w:rPr>
        <w:t xml:space="preserve">Часть </w:t>
      </w:r>
      <w:r w:rsidR="00BB23AB">
        <w:rPr>
          <w:sz w:val="24"/>
          <w:szCs w:val="24"/>
        </w:rPr>
        <w:t>п</w:t>
      </w:r>
      <w:r w:rsidRPr="001425CD">
        <w:rPr>
          <w:sz w:val="24"/>
          <w:szCs w:val="24"/>
        </w:rPr>
        <w:t>амять работает в границах ваших личных Версумов.</w:t>
      </w:r>
    </w:p>
    <w:p w14:paraId="6FCD8327" w14:textId="3D8C95CD" w:rsidR="005863DC" w:rsidRPr="001425CD" w:rsidRDefault="005863DC" w:rsidP="005863DC">
      <w:pPr>
        <w:spacing w:after="0"/>
        <w:rPr>
          <w:b/>
          <w:bCs/>
          <w:sz w:val="24"/>
          <w:szCs w:val="24"/>
        </w:rPr>
      </w:pPr>
      <w:r w:rsidRPr="001425CD">
        <w:rPr>
          <w:b/>
          <w:bCs/>
          <w:sz w:val="24"/>
          <w:szCs w:val="24"/>
        </w:rPr>
        <w:t>Окскость, это сила преображения и перестроек.</w:t>
      </w:r>
    </w:p>
    <w:p w14:paraId="3A960EC0" w14:textId="61670F33" w:rsidR="005863DC" w:rsidRPr="001425CD" w:rsidRDefault="005863DC" w:rsidP="005863DC">
      <w:pPr>
        <w:spacing w:after="0"/>
        <w:rPr>
          <w:sz w:val="24"/>
          <w:szCs w:val="24"/>
        </w:rPr>
      </w:pPr>
      <w:r w:rsidRPr="001425CD">
        <w:rPr>
          <w:sz w:val="24"/>
          <w:szCs w:val="24"/>
        </w:rPr>
        <w:t xml:space="preserve">Насытить окскостью Часть </w:t>
      </w:r>
      <w:r w:rsidR="000B5F25">
        <w:rPr>
          <w:sz w:val="24"/>
          <w:szCs w:val="24"/>
        </w:rPr>
        <w:t>п</w:t>
      </w:r>
      <w:r w:rsidRPr="001425CD">
        <w:rPr>
          <w:sz w:val="24"/>
          <w:szCs w:val="24"/>
        </w:rPr>
        <w:t>амять, это уже будет прекрасная разработка.</w:t>
      </w:r>
    </w:p>
    <w:p w14:paraId="1F7B6AA9" w14:textId="42F20821" w:rsidR="005863DC" w:rsidRPr="001425CD" w:rsidRDefault="005863DC" w:rsidP="005863DC">
      <w:pPr>
        <w:spacing w:after="0"/>
        <w:rPr>
          <w:sz w:val="24"/>
          <w:szCs w:val="24"/>
        </w:rPr>
      </w:pPr>
      <w:r w:rsidRPr="001425CD">
        <w:rPr>
          <w:sz w:val="24"/>
          <w:szCs w:val="24"/>
        </w:rPr>
        <w:t>Часть должна правильно заработать,</w:t>
      </w:r>
      <w:r w:rsidR="0025477B" w:rsidRPr="001425CD">
        <w:rPr>
          <w:sz w:val="24"/>
          <w:szCs w:val="24"/>
        </w:rPr>
        <w:t xml:space="preserve"> </w:t>
      </w:r>
      <w:r w:rsidRPr="001425CD">
        <w:rPr>
          <w:sz w:val="24"/>
          <w:szCs w:val="24"/>
        </w:rPr>
        <w:t>чтобы она выдавала</w:t>
      </w:r>
      <w:r w:rsidR="002C4E3D" w:rsidRPr="001425CD">
        <w:rPr>
          <w:sz w:val="24"/>
          <w:szCs w:val="24"/>
        </w:rPr>
        <w:t xml:space="preserve"> </w:t>
      </w:r>
      <w:r w:rsidRPr="001425CD">
        <w:rPr>
          <w:sz w:val="24"/>
          <w:szCs w:val="24"/>
        </w:rPr>
        <w:t>то,</w:t>
      </w:r>
      <w:r w:rsidR="0025477B" w:rsidRPr="001425CD">
        <w:rPr>
          <w:sz w:val="24"/>
          <w:szCs w:val="24"/>
        </w:rPr>
        <w:t xml:space="preserve"> </w:t>
      </w:r>
      <w:r w:rsidRPr="001425CD">
        <w:rPr>
          <w:sz w:val="24"/>
          <w:szCs w:val="24"/>
        </w:rPr>
        <w:t>что нужно. Память в своей основе нацелена на стратагемичность, она нацелена</w:t>
      </w:r>
      <w:r w:rsidR="002C4E3D" w:rsidRPr="001425CD">
        <w:rPr>
          <w:sz w:val="24"/>
          <w:szCs w:val="24"/>
        </w:rPr>
        <w:t>,</w:t>
      </w:r>
      <w:r w:rsidR="00A950A0" w:rsidRPr="001425CD">
        <w:rPr>
          <w:sz w:val="24"/>
          <w:szCs w:val="24"/>
        </w:rPr>
        <w:t xml:space="preserve"> </w:t>
      </w:r>
      <w:r w:rsidRPr="001425CD">
        <w:rPr>
          <w:sz w:val="24"/>
          <w:szCs w:val="24"/>
        </w:rPr>
        <w:t>чтобы опыт перешёл в будущие возможности</w:t>
      </w:r>
      <w:r w:rsidR="002C4E3D" w:rsidRPr="001425CD">
        <w:rPr>
          <w:sz w:val="24"/>
          <w:szCs w:val="24"/>
        </w:rPr>
        <w:t>.</w:t>
      </w:r>
    </w:p>
    <w:p w14:paraId="1E58BE82" w14:textId="77777777" w:rsidR="005863DC" w:rsidRPr="001425CD" w:rsidRDefault="005863DC" w:rsidP="005863DC">
      <w:pPr>
        <w:spacing w:after="0"/>
        <w:rPr>
          <w:sz w:val="24"/>
          <w:szCs w:val="24"/>
        </w:rPr>
      </w:pPr>
    </w:p>
    <w:p w14:paraId="07882E21" w14:textId="25C030AD" w:rsidR="00331CEF" w:rsidRPr="001425CD" w:rsidRDefault="00F72B00" w:rsidP="00F72B00">
      <w:pPr>
        <w:spacing w:after="0"/>
        <w:rPr>
          <w:sz w:val="24"/>
          <w:szCs w:val="24"/>
        </w:rPr>
      </w:pPr>
      <w:r w:rsidRPr="001425CD">
        <w:rPr>
          <w:sz w:val="24"/>
          <w:szCs w:val="24"/>
        </w:rPr>
        <w:t>Сдано Кут Хуми:</w:t>
      </w:r>
      <w:r w:rsidR="00D967FC">
        <w:rPr>
          <w:sz w:val="24"/>
          <w:szCs w:val="24"/>
        </w:rPr>
        <w:t>10.04.2026г.</w:t>
      </w:r>
    </w:p>
    <w:p w14:paraId="54A598E0" w14:textId="3364A9F1" w:rsidR="00331CEF" w:rsidRPr="001425CD" w:rsidRDefault="00331CEF" w:rsidP="00331CEF">
      <w:pPr>
        <w:spacing w:after="0"/>
        <w:jc w:val="center"/>
        <w:rPr>
          <w:sz w:val="24"/>
          <w:szCs w:val="24"/>
        </w:rPr>
      </w:pPr>
    </w:p>
    <w:p w14:paraId="4A632837" w14:textId="77777777" w:rsidR="00331CEF" w:rsidRPr="001425CD" w:rsidRDefault="00331CEF" w:rsidP="00331CEF">
      <w:pPr>
        <w:spacing w:after="0"/>
        <w:jc w:val="center"/>
        <w:rPr>
          <w:sz w:val="24"/>
          <w:szCs w:val="24"/>
        </w:rPr>
      </w:pPr>
    </w:p>
    <w:p w14:paraId="40381F31" w14:textId="77777777" w:rsidR="00A87AA0" w:rsidRPr="004A1837" w:rsidRDefault="00A87AA0" w:rsidP="00331CEF">
      <w:pPr>
        <w:spacing w:after="0"/>
        <w:jc w:val="center"/>
      </w:pPr>
    </w:p>
    <w:p w14:paraId="6CD427D3" w14:textId="77777777" w:rsidR="00A87AA0" w:rsidRPr="004A1837" w:rsidRDefault="00A87AA0" w:rsidP="00155977">
      <w:pPr>
        <w:spacing w:after="0"/>
        <w:jc w:val="both"/>
      </w:pPr>
    </w:p>
    <w:sectPr w:rsidR="00A87AA0" w:rsidRPr="004A183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4566A" w14:textId="77777777" w:rsidR="00B301C3" w:rsidRDefault="00B301C3" w:rsidP="00132634">
      <w:pPr>
        <w:spacing w:after="0"/>
      </w:pPr>
      <w:r>
        <w:separator/>
      </w:r>
    </w:p>
  </w:endnote>
  <w:endnote w:type="continuationSeparator" w:id="0">
    <w:p w14:paraId="3229D090" w14:textId="77777777" w:rsidR="00B301C3" w:rsidRDefault="00B301C3" w:rsidP="001326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E1E5A" w14:textId="77777777" w:rsidR="00B301C3" w:rsidRDefault="00B301C3" w:rsidP="00132634">
      <w:pPr>
        <w:spacing w:after="0"/>
      </w:pPr>
      <w:r>
        <w:separator/>
      </w:r>
    </w:p>
  </w:footnote>
  <w:footnote w:type="continuationSeparator" w:id="0">
    <w:p w14:paraId="0D0F7789" w14:textId="77777777" w:rsidR="00B301C3" w:rsidRDefault="00B301C3" w:rsidP="0013263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977"/>
    <w:rsid w:val="00030F4A"/>
    <w:rsid w:val="00054306"/>
    <w:rsid w:val="000614D5"/>
    <w:rsid w:val="000770CE"/>
    <w:rsid w:val="00090BF4"/>
    <w:rsid w:val="000A4185"/>
    <w:rsid w:val="000B3DA7"/>
    <w:rsid w:val="000B5F25"/>
    <w:rsid w:val="000D40C9"/>
    <w:rsid w:val="000D7164"/>
    <w:rsid w:val="000F29D9"/>
    <w:rsid w:val="000F782B"/>
    <w:rsid w:val="00101023"/>
    <w:rsid w:val="00107D39"/>
    <w:rsid w:val="001129AE"/>
    <w:rsid w:val="0011622F"/>
    <w:rsid w:val="00117D2A"/>
    <w:rsid w:val="00132634"/>
    <w:rsid w:val="001425CD"/>
    <w:rsid w:val="0015582D"/>
    <w:rsid w:val="00155977"/>
    <w:rsid w:val="00156CFC"/>
    <w:rsid w:val="001701CB"/>
    <w:rsid w:val="00174AF3"/>
    <w:rsid w:val="00176008"/>
    <w:rsid w:val="001808EB"/>
    <w:rsid w:val="00182233"/>
    <w:rsid w:val="001913C9"/>
    <w:rsid w:val="001B50ED"/>
    <w:rsid w:val="001C253A"/>
    <w:rsid w:val="001C4A25"/>
    <w:rsid w:val="001D5CE0"/>
    <w:rsid w:val="001E17AD"/>
    <w:rsid w:val="001F60E2"/>
    <w:rsid w:val="00206CAD"/>
    <w:rsid w:val="0021257C"/>
    <w:rsid w:val="00213BC5"/>
    <w:rsid w:val="00230428"/>
    <w:rsid w:val="002341DF"/>
    <w:rsid w:val="00237B2B"/>
    <w:rsid w:val="00253F28"/>
    <w:rsid w:val="0025477B"/>
    <w:rsid w:val="00256A51"/>
    <w:rsid w:val="00256E6D"/>
    <w:rsid w:val="0026109B"/>
    <w:rsid w:val="00261761"/>
    <w:rsid w:val="00267C41"/>
    <w:rsid w:val="00273E82"/>
    <w:rsid w:val="0028060F"/>
    <w:rsid w:val="00280A99"/>
    <w:rsid w:val="00290C57"/>
    <w:rsid w:val="002B5DAC"/>
    <w:rsid w:val="002C4E3D"/>
    <w:rsid w:val="002C68B3"/>
    <w:rsid w:val="002C72B9"/>
    <w:rsid w:val="002D5C42"/>
    <w:rsid w:val="002E30CE"/>
    <w:rsid w:val="002E3F48"/>
    <w:rsid w:val="002E51E7"/>
    <w:rsid w:val="002F03FF"/>
    <w:rsid w:val="00304AFF"/>
    <w:rsid w:val="0031232D"/>
    <w:rsid w:val="0031789A"/>
    <w:rsid w:val="00321876"/>
    <w:rsid w:val="00331CEF"/>
    <w:rsid w:val="00337F8B"/>
    <w:rsid w:val="0034299E"/>
    <w:rsid w:val="003477ED"/>
    <w:rsid w:val="00353687"/>
    <w:rsid w:val="00376153"/>
    <w:rsid w:val="00377CBC"/>
    <w:rsid w:val="00383500"/>
    <w:rsid w:val="003970A1"/>
    <w:rsid w:val="00397BC7"/>
    <w:rsid w:val="003A446A"/>
    <w:rsid w:val="003B5A0D"/>
    <w:rsid w:val="003C1D1D"/>
    <w:rsid w:val="003D2472"/>
    <w:rsid w:val="003E0AE0"/>
    <w:rsid w:val="003E59BA"/>
    <w:rsid w:val="00402F8F"/>
    <w:rsid w:val="00435743"/>
    <w:rsid w:val="004372C5"/>
    <w:rsid w:val="004517F0"/>
    <w:rsid w:val="004541E2"/>
    <w:rsid w:val="00460C06"/>
    <w:rsid w:val="004821C1"/>
    <w:rsid w:val="004832DB"/>
    <w:rsid w:val="004966C3"/>
    <w:rsid w:val="004A1837"/>
    <w:rsid w:val="004C2EFF"/>
    <w:rsid w:val="004C7964"/>
    <w:rsid w:val="004D4205"/>
    <w:rsid w:val="004E6573"/>
    <w:rsid w:val="004F172F"/>
    <w:rsid w:val="004F3F01"/>
    <w:rsid w:val="005003CC"/>
    <w:rsid w:val="00512F60"/>
    <w:rsid w:val="00515B1D"/>
    <w:rsid w:val="005327F7"/>
    <w:rsid w:val="0054250A"/>
    <w:rsid w:val="00571A13"/>
    <w:rsid w:val="00574FDA"/>
    <w:rsid w:val="0058617F"/>
    <w:rsid w:val="005863DC"/>
    <w:rsid w:val="005A1EDD"/>
    <w:rsid w:val="005B4BA3"/>
    <w:rsid w:val="005C61C6"/>
    <w:rsid w:val="005E3988"/>
    <w:rsid w:val="005E66DB"/>
    <w:rsid w:val="005F16B8"/>
    <w:rsid w:val="005F4625"/>
    <w:rsid w:val="00606AB5"/>
    <w:rsid w:val="0061200A"/>
    <w:rsid w:val="00613F6B"/>
    <w:rsid w:val="00614190"/>
    <w:rsid w:val="006369FA"/>
    <w:rsid w:val="00647CE8"/>
    <w:rsid w:val="006721AC"/>
    <w:rsid w:val="00676354"/>
    <w:rsid w:val="0069400C"/>
    <w:rsid w:val="006B2D70"/>
    <w:rsid w:val="006B3467"/>
    <w:rsid w:val="006C0B77"/>
    <w:rsid w:val="006C1316"/>
    <w:rsid w:val="006D2FC7"/>
    <w:rsid w:val="006D7F3D"/>
    <w:rsid w:val="00714650"/>
    <w:rsid w:val="00715255"/>
    <w:rsid w:val="00722182"/>
    <w:rsid w:val="007221B5"/>
    <w:rsid w:val="0073419E"/>
    <w:rsid w:val="00744D07"/>
    <w:rsid w:val="00746D39"/>
    <w:rsid w:val="00767541"/>
    <w:rsid w:val="00776D52"/>
    <w:rsid w:val="00780E32"/>
    <w:rsid w:val="007961B1"/>
    <w:rsid w:val="007C1A79"/>
    <w:rsid w:val="007D6C86"/>
    <w:rsid w:val="0080072A"/>
    <w:rsid w:val="00812750"/>
    <w:rsid w:val="008242FF"/>
    <w:rsid w:val="00825A6A"/>
    <w:rsid w:val="00835C70"/>
    <w:rsid w:val="008372C9"/>
    <w:rsid w:val="0084420A"/>
    <w:rsid w:val="00853469"/>
    <w:rsid w:val="00870751"/>
    <w:rsid w:val="008969D6"/>
    <w:rsid w:val="008A053A"/>
    <w:rsid w:val="008B4506"/>
    <w:rsid w:val="008B4D31"/>
    <w:rsid w:val="008C1927"/>
    <w:rsid w:val="008D386F"/>
    <w:rsid w:val="008F11D0"/>
    <w:rsid w:val="00911728"/>
    <w:rsid w:val="00922C48"/>
    <w:rsid w:val="009239FA"/>
    <w:rsid w:val="00941886"/>
    <w:rsid w:val="00946391"/>
    <w:rsid w:val="00961139"/>
    <w:rsid w:val="00975F14"/>
    <w:rsid w:val="00983272"/>
    <w:rsid w:val="00983522"/>
    <w:rsid w:val="0098651F"/>
    <w:rsid w:val="009A1A7D"/>
    <w:rsid w:val="009B3BD5"/>
    <w:rsid w:val="009C14C1"/>
    <w:rsid w:val="009C29CC"/>
    <w:rsid w:val="009C3D71"/>
    <w:rsid w:val="009D103E"/>
    <w:rsid w:val="009D1C19"/>
    <w:rsid w:val="009D2E33"/>
    <w:rsid w:val="009D45D3"/>
    <w:rsid w:val="009E1D7C"/>
    <w:rsid w:val="009E6F7A"/>
    <w:rsid w:val="009F4C36"/>
    <w:rsid w:val="00A00F82"/>
    <w:rsid w:val="00A2501E"/>
    <w:rsid w:val="00A35383"/>
    <w:rsid w:val="00A36B6D"/>
    <w:rsid w:val="00A456F8"/>
    <w:rsid w:val="00A62FAC"/>
    <w:rsid w:val="00A64CCA"/>
    <w:rsid w:val="00A801D1"/>
    <w:rsid w:val="00A87AA0"/>
    <w:rsid w:val="00A950A0"/>
    <w:rsid w:val="00A97C60"/>
    <w:rsid w:val="00AA2242"/>
    <w:rsid w:val="00AB466E"/>
    <w:rsid w:val="00AC4B9E"/>
    <w:rsid w:val="00AC6D7C"/>
    <w:rsid w:val="00AD324F"/>
    <w:rsid w:val="00AE3F55"/>
    <w:rsid w:val="00AE5E4E"/>
    <w:rsid w:val="00AE75A1"/>
    <w:rsid w:val="00AE7AE1"/>
    <w:rsid w:val="00AF0AA4"/>
    <w:rsid w:val="00AF0EFF"/>
    <w:rsid w:val="00AF3E21"/>
    <w:rsid w:val="00AF7821"/>
    <w:rsid w:val="00B067F8"/>
    <w:rsid w:val="00B17E3A"/>
    <w:rsid w:val="00B2072B"/>
    <w:rsid w:val="00B20E17"/>
    <w:rsid w:val="00B242FC"/>
    <w:rsid w:val="00B301C3"/>
    <w:rsid w:val="00B33A7D"/>
    <w:rsid w:val="00B34729"/>
    <w:rsid w:val="00B5201B"/>
    <w:rsid w:val="00B54833"/>
    <w:rsid w:val="00B54AD2"/>
    <w:rsid w:val="00B60C1A"/>
    <w:rsid w:val="00B62178"/>
    <w:rsid w:val="00B64CC8"/>
    <w:rsid w:val="00B66E17"/>
    <w:rsid w:val="00B915B7"/>
    <w:rsid w:val="00B921BC"/>
    <w:rsid w:val="00BA4FA6"/>
    <w:rsid w:val="00BA4FE3"/>
    <w:rsid w:val="00BB23AB"/>
    <w:rsid w:val="00BB2D72"/>
    <w:rsid w:val="00BB6B59"/>
    <w:rsid w:val="00BE05AC"/>
    <w:rsid w:val="00BE220A"/>
    <w:rsid w:val="00C10BB4"/>
    <w:rsid w:val="00C14996"/>
    <w:rsid w:val="00C2292A"/>
    <w:rsid w:val="00C22C4A"/>
    <w:rsid w:val="00C31645"/>
    <w:rsid w:val="00C34DE6"/>
    <w:rsid w:val="00C3606F"/>
    <w:rsid w:val="00C369AF"/>
    <w:rsid w:val="00C403F3"/>
    <w:rsid w:val="00C40733"/>
    <w:rsid w:val="00C4193A"/>
    <w:rsid w:val="00C4741F"/>
    <w:rsid w:val="00C56130"/>
    <w:rsid w:val="00C750D0"/>
    <w:rsid w:val="00C86C99"/>
    <w:rsid w:val="00C95E07"/>
    <w:rsid w:val="00CA7F2D"/>
    <w:rsid w:val="00CE2367"/>
    <w:rsid w:val="00CE523E"/>
    <w:rsid w:val="00CE793E"/>
    <w:rsid w:val="00CF29FA"/>
    <w:rsid w:val="00D0491B"/>
    <w:rsid w:val="00D16697"/>
    <w:rsid w:val="00D20C0A"/>
    <w:rsid w:val="00D24899"/>
    <w:rsid w:val="00D31369"/>
    <w:rsid w:val="00D3303C"/>
    <w:rsid w:val="00D42BAC"/>
    <w:rsid w:val="00D46054"/>
    <w:rsid w:val="00D55257"/>
    <w:rsid w:val="00D571B3"/>
    <w:rsid w:val="00D6706B"/>
    <w:rsid w:val="00D801F9"/>
    <w:rsid w:val="00D80333"/>
    <w:rsid w:val="00D90215"/>
    <w:rsid w:val="00D967FC"/>
    <w:rsid w:val="00DA0716"/>
    <w:rsid w:val="00DA0A66"/>
    <w:rsid w:val="00DA2E62"/>
    <w:rsid w:val="00DC57EE"/>
    <w:rsid w:val="00DD5886"/>
    <w:rsid w:val="00DE2311"/>
    <w:rsid w:val="00DE4AC9"/>
    <w:rsid w:val="00DF2BF0"/>
    <w:rsid w:val="00DF4979"/>
    <w:rsid w:val="00E00101"/>
    <w:rsid w:val="00E05120"/>
    <w:rsid w:val="00E15E6E"/>
    <w:rsid w:val="00E17261"/>
    <w:rsid w:val="00E172FC"/>
    <w:rsid w:val="00E20E22"/>
    <w:rsid w:val="00E22762"/>
    <w:rsid w:val="00E22972"/>
    <w:rsid w:val="00E3391C"/>
    <w:rsid w:val="00E501B3"/>
    <w:rsid w:val="00E56F27"/>
    <w:rsid w:val="00E57206"/>
    <w:rsid w:val="00E57C66"/>
    <w:rsid w:val="00E62656"/>
    <w:rsid w:val="00E6338D"/>
    <w:rsid w:val="00E70A70"/>
    <w:rsid w:val="00E7439E"/>
    <w:rsid w:val="00E75560"/>
    <w:rsid w:val="00E75996"/>
    <w:rsid w:val="00E768A2"/>
    <w:rsid w:val="00E77DD5"/>
    <w:rsid w:val="00E81128"/>
    <w:rsid w:val="00EA59DF"/>
    <w:rsid w:val="00EB0EF1"/>
    <w:rsid w:val="00EB415C"/>
    <w:rsid w:val="00EC5C99"/>
    <w:rsid w:val="00ED1192"/>
    <w:rsid w:val="00ED5A29"/>
    <w:rsid w:val="00EE1C0D"/>
    <w:rsid w:val="00EE2FC2"/>
    <w:rsid w:val="00EE4070"/>
    <w:rsid w:val="00EE40E3"/>
    <w:rsid w:val="00EF3F5B"/>
    <w:rsid w:val="00F02C40"/>
    <w:rsid w:val="00F118A1"/>
    <w:rsid w:val="00F12C76"/>
    <w:rsid w:val="00F15DE1"/>
    <w:rsid w:val="00F40BC0"/>
    <w:rsid w:val="00F41EE5"/>
    <w:rsid w:val="00F463B3"/>
    <w:rsid w:val="00F54297"/>
    <w:rsid w:val="00F61F6D"/>
    <w:rsid w:val="00F6231A"/>
    <w:rsid w:val="00F72B00"/>
    <w:rsid w:val="00F8371C"/>
    <w:rsid w:val="00F85990"/>
    <w:rsid w:val="00FA40FE"/>
    <w:rsid w:val="00FA6B39"/>
    <w:rsid w:val="00FC3386"/>
    <w:rsid w:val="00FF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69379"/>
  <w15:chartTrackingRefBased/>
  <w15:docId w15:val="{841F4546-2C09-45E9-82A2-12D68995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559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9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9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59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97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597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597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597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9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5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59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5977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5977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5597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5597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5597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5597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559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55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597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5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5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597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559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597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59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5977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55977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132634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132634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132634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13263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4</Pages>
  <Words>1755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283</cp:revision>
  <dcterms:created xsi:type="dcterms:W3CDTF">2026-03-20T13:48:00Z</dcterms:created>
  <dcterms:modified xsi:type="dcterms:W3CDTF">2026-04-10T13:56:00Z</dcterms:modified>
</cp:coreProperties>
</file>